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BFFE3" w14:textId="3EA6CBCA" w:rsidR="00E67ED2" w:rsidRDefault="00E67ED2">
      <w:pPr>
        <w:rPr>
          <w:lang w:val="es-ES"/>
        </w:rPr>
      </w:pPr>
    </w:p>
    <w:p w14:paraId="4EEE47FC" w14:textId="14CDC07D" w:rsidR="0067428C" w:rsidRDefault="0067428C" w:rsidP="00B5295F">
      <w:pPr>
        <w:jc w:val="center"/>
        <w:rPr>
          <w:noProof/>
        </w:rPr>
      </w:pPr>
    </w:p>
    <w:p w14:paraId="0A62C279" w14:textId="2FE391A4" w:rsidR="0067428C" w:rsidRDefault="00D8091E" w:rsidP="00D8091E">
      <w:pPr>
        <w:jc w:val="center"/>
        <w:rPr>
          <w:lang w:val="es-ES"/>
        </w:rPr>
      </w:pPr>
      <w:r>
        <w:rPr>
          <w:noProof/>
          <w:lang w:eastAsia="es-MX"/>
        </w:rPr>
        <w:drawing>
          <wp:inline distT="0" distB="0" distL="0" distR="0" wp14:anchorId="5408687E" wp14:editId="70F521AB">
            <wp:extent cx="5612130" cy="2768600"/>
            <wp:effectExtent l="0" t="0" r="7620" b="0"/>
            <wp:docPr id="2083454130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01" b="13088"/>
                    <a:stretch/>
                  </pic:blipFill>
                  <pic:spPr bwMode="auto">
                    <a:xfrm>
                      <a:off x="0" y="0"/>
                      <a:ext cx="561213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82CAC0" w14:textId="77777777" w:rsidR="003C35EB" w:rsidRDefault="003C35EB" w:rsidP="00D8091E">
      <w:pPr>
        <w:jc w:val="center"/>
        <w:rPr>
          <w:lang w:val="es-ES"/>
        </w:rPr>
      </w:pPr>
    </w:p>
    <w:p w14:paraId="40D2E9ED" w14:textId="0CAACA77" w:rsidR="0067428C" w:rsidRPr="00B5295F" w:rsidRDefault="0067428C" w:rsidP="00B5295F">
      <w:pPr>
        <w:spacing w:line="240" w:lineRule="auto"/>
        <w:jc w:val="center"/>
        <w:rPr>
          <w:rFonts w:ascii="Gilroy Bold" w:hAnsi="Gilroy Bold"/>
          <w:sz w:val="60"/>
          <w:szCs w:val="60"/>
          <w:lang w:val="es-ES"/>
        </w:rPr>
      </w:pPr>
      <w:r w:rsidRPr="00C7455E">
        <w:rPr>
          <w:rFonts w:ascii="Gilroy Bold" w:hAnsi="Gilroy Bold"/>
          <w:color w:val="3D3D3D" w:themeColor="text1" w:themeTint="D9"/>
          <w:sz w:val="58"/>
          <w:szCs w:val="58"/>
          <w:lang w:val="es-ES"/>
        </w:rPr>
        <w:t>Concurso estatal de proyectos</w:t>
      </w:r>
      <w:r w:rsidRPr="00C7455E">
        <w:rPr>
          <w:rFonts w:ascii="Gilroy Bold" w:hAnsi="Gilroy Bold"/>
          <w:color w:val="3D3D3D" w:themeColor="text1" w:themeTint="D9"/>
          <w:sz w:val="60"/>
          <w:szCs w:val="60"/>
          <w:lang w:val="es-ES"/>
        </w:rPr>
        <w:t xml:space="preserve"> </w:t>
      </w:r>
      <w:r w:rsidRPr="00D8091E">
        <w:rPr>
          <w:rFonts w:ascii="Gilroy Black" w:hAnsi="Gilroy Black"/>
          <w:color w:val="6B6B6B" w:themeColor="text1" w:themeTint="A6"/>
          <w:sz w:val="68"/>
          <w:szCs w:val="68"/>
          <w:lang w:val="es-ES"/>
        </w:rPr>
        <w:t>“Transformación Sostenible por el Planeta”</w:t>
      </w:r>
    </w:p>
    <w:p w14:paraId="3699AEC7" w14:textId="18BEB37A" w:rsidR="0067428C" w:rsidRDefault="0067428C">
      <w:pPr>
        <w:rPr>
          <w:lang w:val="es-ES"/>
        </w:rPr>
      </w:pPr>
    </w:p>
    <w:p w14:paraId="14B80EB1" w14:textId="4D6B8479" w:rsidR="00851C34" w:rsidRPr="00F937D9" w:rsidRDefault="0095665C" w:rsidP="00F937D9">
      <w:pPr>
        <w:rPr>
          <w:rFonts w:ascii="Gilroy Bold" w:hAnsi="Gilroy Bold"/>
          <w:color w:val="3D3D3D" w:themeColor="text1" w:themeTint="D9"/>
          <w:sz w:val="28"/>
          <w:szCs w:val="28"/>
          <w:lang w:val="es-ES"/>
        </w:rPr>
      </w:pPr>
      <w:r w:rsidRPr="00F937D9">
        <w:rPr>
          <w:rFonts w:ascii="Gilroy Bold" w:hAnsi="Gilroy Bold"/>
          <w:color w:val="3D3D3D" w:themeColor="text1" w:themeTint="D9"/>
          <w:sz w:val="28"/>
          <w:szCs w:val="28"/>
          <w:lang w:val="es-ES"/>
        </w:rPr>
        <w:t>Nombre del Proyecto:</w:t>
      </w:r>
    </w:p>
    <w:p w14:paraId="095DA78B" w14:textId="41CB5D2F" w:rsidR="00B5295F" w:rsidRPr="00A6516B" w:rsidRDefault="0095665C" w:rsidP="00F937D9">
      <w:pPr>
        <w:rPr>
          <w:rFonts w:ascii="Gilroy Bold" w:hAnsi="Gilroy Bold"/>
          <w:color w:val="808080" w:themeColor="background1" w:themeShade="80"/>
          <w:sz w:val="28"/>
          <w:szCs w:val="28"/>
          <w:lang w:val="es-ES"/>
        </w:rPr>
      </w:pPr>
      <w:r w:rsidRPr="00F937D9">
        <w:rPr>
          <w:rFonts w:ascii="Gilroy Bold" w:hAnsi="Gilroy Bold"/>
          <w:color w:val="3D3D3D" w:themeColor="text1" w:themeTint="D9"/>
          <w:sz w:val="28"/>
          <w:szCs w:val="28"/>
          <w:lang w:val="es-ES"/>
        </w:rPr>
        <w:t xml:space="preserve">Participante: </w:t>
      </w:r>
      <w:r w:rsidR="00B5295F" w:rsidRPr="00A6516B">
        <w:rPr>
          <w:rFonts w:ascii="Gilroy Bold" w:hAnsi="Gilroy Bold"/>
          <w:color w:val="808080" w:themeColor="background1" w:themeShade="80"/>
          <w:sz w:val="28"/>
          <w:szCs w:val="28"/>
          <w:lang w:val="es-ES"/>
        </w:rPr>
        <w:t>(</w:t>
      </w:r>
      <w:r w:rsidRPr="00A6516B">
        <w:rPr>
          <w:rFonts w:ascii="Gilroy Bold" w:hAnsi="Gilroy Bold"/>
          <w:color w:val="808080" w:themeColor="background1" w:themeShade="80"/>
          <w:sz w:val="28"/>
          <w:szCs w:val="28"/>
          <w:lang w:val="es-ES"/>
        </w:rPr>
        <w:t xml:space="preserve">Gobierno local, Dependencia o Entidad estatal, Organización de la </w:t>
      </w:r>
      <w:r w:rsidR="00CB7D73" w:rsidRPr="00A6516B">
        <w:rPr>
          <w:rFonts w:ascii="Gilroy Bold" w:hAnsi="Gilroy Bold"/>
          <w:color w:val="808080" w:themeColor="background1" w:themeShade="80"/>
          <w:sz w:val="28"/>
          <w:szCs w:val="28"/>
          <w:lang w:val="es-ES"/>
        </w:rPr>
        <w:t>Sociedad Civil</w:t>
      </w:r>
      <w:r w:rsidRPr="00A6516B">
        <w:rPr>
          <w:rFonts w:ascii="Gilroy Bold" w:hAnsi="Gilroy Bold"/>
          <w:color w:val="808080" w:themeColor="background1" w:themeShade="80"/>
          <w:sz w:val="28"/>
          <w:szCs w:val="28"/>
          <w:lang w:val="es-ES"/>
        </w:rPr>
        <w:t xml:space="preserve">, </w:t>
      </w:r>
      <w:r w:rsidR="00CB7D73" w:rsidRPr="00A6516B">
        <w:rPr>
          <w:rFonts w:ascii="Gilroy Bold" w:hAnsi="Gilroy Bold"/>
          <w:color w:val="808080" w:themeColor="background1" w:themeShade="80"/>
          <w:sz w:val="28"/>
          <w:szCs w:val="28"/>
          <w:lang w:val="es-ES"/>
        </w:rPr>
        <w:t xml:space="preserve">Institución Académica </w:t>
      </w:r>
      <w:r w:rsidRPr="00A6516B">
        <w:rPr>
          <w:rFonts w:ascii="Gilroy Bold" w:hAnsi="Gilroy Bold"/>
          <w:color w:val="808080" w:themeColor="background1" w:themeShade="80"/>
          <w:sz w:val="28"/>
          <w:szCs w:val="28"/>
          <w:lang w:val="es-ES"/>
        </w:rPr>
        <w:t>de nivel superior o Empresa</w:t>
      </w:r>
      <w:r w:rsidR="0097727F" w:rsidRPr="00A6516B">
        <w:rPr>
          <w:rFonts w:ascii="Gilroy Bold" w:hAnsi="Gilroy Bold"/>
          <w:color w:val="808080" w:themeColor="background1" w:themeShade="80"/>
          <w:sz w:val="28"/>
          <w:szCs w:val="28"/>
          <w:lang w:val="es-ES"/>
        </w:rPr>
        <w:t>)</w:t>
      </w:r>
    </w:p>
    <w:p w14:paraId="1B886380" w14:textId="6DEB32ED" w:rsidR="0095665C" w:rsidRPr="00F937D9" w:rsidRDefault="0095665C" w:rsidP="00F937D9">
      <w:pPr>
        <w:rPr>
          <w:rFonts w:ascii="Gilroy Bold" w:hAnsi="Gilroy Bold"/>
          <w:color w:val="3D3D3D" w:themeColor="text1" w:themeTint="D9"/>
          <w:sz w:val="28"/>
          <w:szCs w:val="28"/>
          <w:lang w:val="es-ES"/>
        </w:rPr>
      </w:pPr>
      <w:r w:rsidRPr="00F937D9">
        <w:rPr>
          <w:rFonts w:ascii="Gilroy Bold" w:hAnsi="Gilroy Bold"/>
          <w:color w:val="3D3D3D" w:themeColor="text1" w:themeTint="D9"/>
          <w:sz w:val="28"/>
          <w:szCs w:val="28"/>
          <w:lang w:val="es-ES"/>
        </w:rPr>
        <w:t xml:space="preserve">Responsable del Proyecto: </w:t>
      </w:r>
    </w:p>
    <w:p w14:paraId="2DD33AED" w14:textId="77777777" w:rsidR="0095665C" w:rsidRPr="0083550A" w:rsidRDefault="0095665C" w:rsidP="00851C34">
      <w:pPr>
        <w:jc w:val="center"/>
        <w:rPr>
          <w:rFonts w:ascii="Gilroy Bold" w:hAnsi="Gilroy Bold"/>
          <w:color w:val="3D3D3D" w:themeColor="text1" w:themeTint="D9"/>
          <w:sz w:val="36"/>
          <w:szCs w:val="36"/>
          <w:lang w:val="es-ES"/>
        </w:rPr>
      </w:pPr>
    </w:p>
    <w:p w14:paraId="6EF4226E" w14:textId="63C39549" w:rsidR="00C7455E" w:rsidRDefault="0097727F" w:rsidP="00C7455E">
      <w:pPr>
        <w:rPr>
          <w:rFonts w:ascii="Gilroy Bold" w:hAnsi="Gilroy Bold"/>
          <w:color w:val="5F1B2D" w:themeColor="accent1"/>
          <w:sz w:val="28"/>
          <w:szCs w:val="28"/>
          <w:lang w:val="es-ES"/>
        </w:rPr>
      </w:pPr>
      <w:r w:rsidRPr="00C7455E">
        <w:rPr>
          <w:rFonts w:ascii="Gilroy Bold" w:hAnsi="Gilroy Bold"/>
          <w:color w:val="5F1B2D" w:themeColor="accent1"/>
          <w:sz w:val="28"/>
          <w:szCs w:val="28"/>
          <w:lang w:val="es-ES"/>
        </w:rPr>
        <w:br w:type="page"/>
      </w:r>
      <w:r w:rsidR="00BB3867">
        <w:rPr>
          <w:rFonts w:ascii="Gilroy Bold" w:hAnsi="Gilroy Bold"/>
          <w:color w:val="5F1B2D" w:themeColor="accent1"/>
          <w:sz w:val="28"/>
          <w:szCs w:val="28"/>
          <w:lang w:val="es-ES"/>
        </w:rPr>
        <w:lastRenderedPageBreak/>
        <w:t>I</w:t>
      </w:r>
      <w:r w:rsidR="00C7455E" w:rsidRPr="00C7455E">
        <w:rPr>
          <w:rFonts w:ascii="Gilroy Bold" w:hAnsi="Gilroy Bold"/>
          <w:color w:val="5F1B2D" w:themeColor="accent1"/>
          <w:sz w:val="28"/>
          <w:szCs w:val="28"/>
          <w:lang w:val="es-ES"/>
        </w:rPr>
        <w:t>NFORMACIÓN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86"/>
        <w:gridCol w:w="631"/>
        <w:gridCol w:w="54"/>
        <w:gridCol w:w="501"/>
        <w:gridCol w:w="285"/>
        <w:gridCol w:w="684"/>
        <w:gridCol w:w="401"/>
        <w:gridCol w:w="385"/>
        <w:gridCol w:w="185"/>
        <w:gridCol w:w="501"/>
        <w:gridCol w:w="786"/>
        <w:gridCol w:w="417"/>
        <w:gridCol w:w="269"/>
        <w:gridCol w:w="244"/>
        <w:gridCol w:w="542"/>
        <w:gridCol w:w="685"/>
        <w:gridCol w:w="786"/>
        <w:gridCol w:w="193"/>
        <w:gridCol w:w="493"/>
      </w:tblGrid>
      <w:tr w:rsidR="00CD1470" w:rsidRPr="00CD1470" w14:paraId="79C25274" w14:textId="77777777" w:rsidTr="00414AEE">
        <w:trPr>
          <w:trHeight w:val="454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6913EB2D" w14:textId="739EFE2E" w:rsidR="00C7455E" w:rsidRDefault="00C7455E" w:rsidP="007820D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ilroy SemiBold" w:hAnsi="Gilroy SemiBold"/>
                <w:b/>
                <w:bCs/>
                <w:color w:val="861E34" w:themeColor="accent5"/>
                <w:lang w:val="es-ES"/>
              </w:rPr>
            </w:pPr>
            <w:r w:rsidRPr="00CD1470">
              <w:rPr>
                <w:rFonts w:ascii="Gilroy SemiBold" w:hAnsi="Gilroy SemiBold"/>
                <w:b/>
                <w:bCs/>
                <w:color w:val="861E34" w:themeColor="accent5"/>
                <w:lang w:val="es-ES"/>
              </w:rPr>
              <w:t>Objetivo del proyecto</w:t>
            </w:r>
            <w:r w:rsidR="002D5432" w:rsidRPr="00CD1470">
              <w:rPr>
                <w:rFonts w:ascii="Gilroy SemiBold" w:hAnsi="Gilroy SemiBold"/>
                <w:b/>
                <w:bCs/>
                <w:color w:val="861E34" w:themeColor="accent5"/>
                <w:lang w:val="es-ES"/>
              </w:rPr>
              <w:t>.</w:t>
            </w:r>
            <w:r w:rsidR="00084629">
              <w:rPr>
                <w:rFonts w:ascii="Gilroy SemiBold" w:hAnsi="Gilroy SemiBold"/>
                <w:b/>
                <w:bCs/>
                <w:color w:val="861E34" w:themeColor="accent5"/>
                <w:lang w:val="es-ES"/>
              </w:rPr>
              <w:t xml:space="preserve"> </w:t>
            </w:r>
            <w:r w:rsidR="00084629">
              <w:rPr>
                <w:color w:val="484747" w:themeColor="accent4"/>
                <w:sz w:val="20"/>
                <w:szCs w:val="20"/>
                <w:lang w:val="es-ES"/>
              </w:rPr>
              <w:t>(Obligatorio)</w:t>
            </w:r>
          </w:p>
          <w:p w14:paraId="0142C669" w14:textId="479EEFD7" w:rsidR="0084639A" w:rsidRPr="0084639A" w:rsidRDefault="0084639A" w:rsidP="0084639A">
            <w:pPr>
              <w:jc w:val="both"/>
              <w:rPr>
                <w:rFonts w:ascii="Gilroy SemiBold" w:hAnsi="Gilroy SemiBold"/>
                <w:b/>
                <w:bCs/>
                <w:color w:val="861E34" w:themeColor="accent5"/>
                <w:lang w:val="es-ES"/>
              </w:rPr>
            </w:pPr>
            <w:r w:rsidRPr="0084639A">
              <w:rPr>
                <w:color w:val="484747" w:themeColor="accent4"/>
                <w:sz w:val="20"/>
                <w:szCs w:val="20"/>
                <w:lang w:val="es-ES"/>
              </w:rPr>
              <w:t>Describa de manera clara y concisa el objetivo general del proyecto (máximo 150 palabras).</w:t>
            </w:r>
          </w:p>
        </w:tc>
      </w:tr>
      <w:tr w:rsidR="002D5432" w:rsidRPr="001C46D1" w14:paraId="3433DB9F" w14:textId="77777777" w:rsidTr="007175CA">
        <w:trPr>
          <w:trHeight w:val="1134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</w:tcPr>
          <w:p w14:paraId="2EE221B5" w14:textId="77777777" w:rsidR="00C7455E" w:rsidRPr="002D5432" w:rsidRDefault="00C7455E" w:rsidP="001C46D1">
            <w:pPr>
              <w:jc w:val="both"/>
              <w:rPr>
                <w:lang w:val="es-ES"/>
              </w:rPr>
            </w:pPr>
          </w:p>
        </w:tc>
      </w:tr>
      <w:tr w:rsidR="00CD1470" w:rsidRPr="00CD1470" w14:paraId="10127995" w14:textId="77777777" w:rsidTr="009236F8">
        <w:trPr>
          <w:trHeight w:val="567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8D8D8D" w:themeColor="text1" w:themeTint="80"/>
              <w:right w:val="single" w:sz="4" w:space="0" w:color="919090"/>
            </w:tcBorders>
            <w:vAlign w:val="center"/>
          </w:tcPr>
          <w:p w14:paraId="663C725A" w14:textId="10E50173" w:rsidR="00F64800" w:rsidRPr="00F64800" w:rsidRDefault="00D93868" w:rsidP="007820D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CD1470">
              <w:rPr>
                <w:rFonts w:ascii="Gilroy SemiBold" w:hAnsi="Gilroy SemiBold"/>
                <w:b/>
                <w:bCs/>
                <w:color w:val="861E34" w:themeColor="accent5"/>
                <w:lang w:val="es-ES"/>
              </w:rPr>
              <w:t>Temática que atiende el proyecto</w:t>
            </w:r>
            <w:r w:rsidR="002D5432" w:rsidRPr="00CD1470">
              <w:rPr>
                <w:rFonts w:ascii="Gilroy SemiBold" w:hAnsi="Gilroy SemiBold"/>
                <w:b/>
                <w:bCs/>
                <w:color w:val="861E34" w:themeColor="accent5"/>
                <w:lang w:val="es-ES"/>
              </w:rPr>
              <w:t>.</w:t>
            </w:r>
            <w:r w:rsidR="00084629">
              <w:rPr>
                <w:rFonts w:ascii="Gilroy SemiBold" w:hAnsi="Gilroy SemiBold"/>
                <w:b/>
                <w:bCs/>
                <w:color w:val="861E34" w:themeColor="accent5"/>
                <w:lang w:val="es-ES"/>
              </w:rPr>
              <w:t xml:space="preserve"> </w:t>
            </w:r>
            <w:r w:rsidR="00084629">
              <w:rPr>
                <w:color w:val="484747" w:themeColor="accent4"/>
                <w:sz w:val="20"/>
                <w:szCs w:val="20"/>
                <w:lang w:val="es-ES"/>
              </w:rPr>
              <w:t>(Obligatorio)</w:t>
            </w:r>
          </w:p>
          <w:p w14:paraId="382DB50C" w14:textId="025440AC" w:rsidR="00F64800" w:rsidRDefault="00F64800" w:rsidP="007820D4">
            <w:pPr>
              <w:jc w:val="both"/>
              <w:rPr>
                <w:color w:val="484747" w:themeColor="accent4"/>
                <w:sz w:val="20"/>
                <w:szCs w:val="20"/>
                <w:lang w:val="es-ES"/>
              </w:rPr>
            </w:pPr>
            <w:r>
              <w:rPr>
                <w:color w:val="484747" w:themeColor="accent4"/>
                <w:sz w:val="20"/>
                <w:szCs w:val="20"/>
                <w:lang w:val="es-ES"/>
              </w:rPr>
              <w:t>Marcar con una “X” la temática que atiende su proyecto.</w:t>
            </w:r>
          </w:p>
          <w:p w14:paraId="447D2573" w14:textId="0509FBE6" w:rsidR="00BE7C34" w:rsidRPr="00F64800" w:rsidRDefault="00BE7C34" w:rsidP="007820D4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BE7C34">
              <w:rPr>
                <w:color w:val="484747" w:themeColor="accent4"/>
                <w:sz w:val="20"/>
                <w:szCs w:val="20"/>
                <w:lang w:val="es-ES"/>
              </w:rPr>
              <w:t>En caso de que el proyecto atienda más de una temática, señale la temática principal.</w:t>
            </w:r>
          </w:p>
        </w:tc>
      </w:tr>
      <w:tr w:rsidR="00414AEE" w:rsidRPr="002D5432" w14:paraId="33C8EBF4" w14:textId="77777777" w:rsidTr="00FE0417">
        <w:trPr>
          <w:trHeight w:val="1134"/>
        </w:trPr>
        <w:tc>
          <w:tcPr>
            <w:tcW w:w="1417" w:type="dxa"/>
            <w:gridSpan w:val="2"/>
            <w:tcBorders>
              <w:top w:val="single" w:sz="4" w:space="0" w:color="8D8D8D" w:themeColor="text1" w:themeTint="8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52BD1EF5" w14:textId="5C740D6C" w:rsidR="00D93868" w:rsidRPr="002D5432" w:rsidRDefault="00D93868" w:rsidP="00D93868">
            <w:pPr>
              <w:jc w:val="center"/>
              <w:rPr>
                <w:lang w:val="es-ES"/>
              </w:rPr>
            </w:pPr>
            <w:r w:rsidRPr="002D5432">
              <w:rPr>
                <w:lang w:val="es-ES"/>
              </w:rPr>
              <w:t>Acción climática y resiliencia</w:t>
            </w:r>
          </w:p>
        </w:tc>
        <w:tc>
          <w:tcPr>
            <w:tcW w:w="555" w:type="dxa"/>
            <w:gridSpan w:val="2"/>
            <w:tcBorders>
              <w:top w:val="single" w:sz="4" w:space="0" w:color="8D8D8D" w:themeColor="text1" w:themeTint="8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3C597B1D" w14:textId="3FA5FCC8" w:rsidR="00D93868" w:rsidRPr="00F64800" w:rsidRDefault="00D93868" w:rsidP="00F64800">
            <w:pPr>
              <w:jc w:val="center"/>
              <w:rPr>
                <w:rFonts w:ascii="Gilroy Bold" w:hAnsi="Gilroy Bold"/>
                <w:color w:val="216358" w:themeColor="accent6"/>
                <w:sz w:val="40"/>
                <w:szCs w:val="40"/>
                <w:lang w:val="es-ES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8D8D8D" w:themeColor="text1" w:themeTint="8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4FD4E6C5" w14:textId="11259AED" w:rsidR="00D93868" w:rsidRPr="002D5432" w:rsidRDefault="00D93868" w:rsidP="00D93868">
            <w:pPr>
              <w:jc w:val="center"/>
              <w:rPr>
                <w:lang w:val="es-ES"/>
              </w:rPr>
            </w:pPr>
            <w:r w:rsidRPr="002D5432">
              <w:rPr>
                <w:lang w:val="es-ES"/>
              </w:rPr>
              <w:t>Gestión integral del agua</w:t>
            </w:r>
          </w:p>
        </w:tc>
        <w:tc>
          <w:tcPr>
            <w:tcW w:w="570" w:type="dxa"/>
            <w:gridSpan w:val="2"/>
            <w:tcBorders>
              <w:top w:val="single" w:sz="4" w:space="0" w:color="8D8D8D" w:themeColor="text1" w:themeTint="8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35A5E83D" w14:textId="0CEB134F" w:rsidR="00D93868" w:rsidRPr="00F64800" w:rsidRDefault="00D93868" w:rsidP="00D93868">
            <w:pPr>
              <w:jc w:val="center"/>
              <w:rPr>
                <w:rFonts w:ascii="Gilroy Bold" w:hAnsi="Gilroy Bold"/>
                <w:color w:val="216358" w:themeColor="accent6"/>
                <w:sz w:val="40"/>
                <w:szCs w:val="40"/>
                <w:lang w:val="es-ES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8D8D8D" w:themeColor="text1" w:themeTint="8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38CB2961" w14:textId="595F9B34" w:rsidR="00D93868" w:rsidRPr="002D5432" w:rsidRDefault="00D93868" w:rsidP="00D93868">
            <w:pPr>
              <w:jc w:val="center"/>
              <w:rPr>
                <w:lang w:val="es-ES"/>
              </w:rPr>
            </w:pPr>
            <w:r w:rsidRPr="002D5432">
              <w:rPr>
                <w:lang w:val="es-ES"/>
              </w:rPr>
              <w:t>Producción y consumo responsable</w:t>
            </w:r>
          </w:p>
        </w:tc>
        <w:tc>
          <w:tcPr>
            <w:tcW w:w="513" w:type="dxa"/>
            <w:gridSpan w:val="2"/>
            <w:tcBorders>
              <w:top w:val="single" w:sz="4" w:space="0" w:color="8D8D8D" w:themeColor="text1" w:themeTint="8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64FF3113" w14:textId="7623DC3E" w:rsidR="00D93868" w:rsidRPr="00F64800" w:rsidRDefault="00D93868" w:rsidP="00D93868">
            <w:pPr>
              <w:jc w:val="center"/>
              <w:rPr>
                <w:rFonts w:ascii="Gilroy Bold" w:hAnsi="Gilroy Bold"/>
                <w:color w:val="216358" w:themeColor="accent6"/>
                <w:sz w:val="40"/>
                <w:szCs w:val="40"/>
                <w:lang w:val="es-ES"/>
              </w:rPr>
            </w:pPr>
          </w:p>
        </w:tc>
        <w:tc>
          <w:tcPr>
            <w:tcW w:w="2206" w:type="dxa"/>
            <w:gridSpan w:val="4"/>
            <w:tcBorders>
              <w:top w:val="single" w:sz="4" w:space="0" w:color="8D8D8D" w:themeColor="text1" w:themeTint="8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2D0A80A4" w14:textId="3E07A949" w:rsidR="00D93868" w:rsidRPr="002D5432" w:rsidRDefault="00D93868" w:rsidP="00D93868">
            <w:pPr>
              <w:jc w:val="center"/>
              <w:rPr>
                <w:lang w:val="es-ES"/>
              </w:rPr>
            </w:pPr>
            <w:r w:rsidRPr="002D5432">
              <w:rPr>
                <w:lang w:val="es-ES"/>
              </w:rPr>
              <w:t>Conservación de ecosistemas terrestres</w:t>
            </w:r>
          </w:p>
        </w:tc>
        <w:tc>
          <w:tcPr>
            <w:tcW w:w="493" w:type="dxa"/>
            <w:tcBorders>
              <w:top w:val="single" w:sz="4" w:space="0" w:color="8D8D8D" w:themeColor="text1" w:themeTint="8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2FCF0393" w14:textId="1D0B7AC6" w:rsidR="00D93868" w:rsidRPr="00F64800" w:rsidRDefault="00D93868" w:rsidP="00D93868">
            <w:pPr>
              <w:jc w:val="center"/>
              <w:rPr>
                <w:rFonts w:ascii="Gilroy Bold" w:hAnsi="Gilroy Bold"/>
                <w:color w:val="216358" w:themeColor="accent6"/>
                <w:sz w:val="40"/>
                <w:szCs w:val="40"/>
                <w:lang w:val="es-ES"/>
              </w:rPr>
            </w:pPr>
          </w:p>
        </w:tc>
      </w:tr>
      <w:tr w:rsidR="00CD1470" w:rsidRPr="00CD1470" w14:paraId="250B657D" w14:textId="77777777" w:rsidTr="00414AEE">
        <w:trPr>
          <w:trHeight w:val="567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right w:val="single" w:sz="4" w:space="0" w:color="919090"/>
            </w:tcBorders>
            <w:vAlign w:val="center"/>
          </w:tcPr>
          <w:p w14:paraId="1B82DAA8" w14:textId="7CB8B73C" w:rsidR="00C7455E" w:rsidRDefault="002D5432" w:rsidP="007820D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CD1470">
              <w:rPr>
                <w:rFonts w:ascii="Gilroy SemiBold" w:hAnsi="Gilroy SemiBold"/>
                <w:color w:val="861E34" w:themeColor="accent5"/>
                <w:lang w:val="es-ES"/>
              </w:rPr>
              <w:t>Objetivos de Desarrollo Sostenible que atiende el proyecto.</w:t>
            </w:r>
            <w:r w:rsidR="00084629">
              <w:rPr>
                <w:rFonts w:ascii="Gilroy SemiBold" w:hAnsi="Gilroy SemiBold"/>
                <w:color w:val="861E34" w:themeColor="accent5"/>
                <w:lang w:val="es-ES"/>
              </w:rPr>
              <w:t xml:space="preserve"> </w:t>
            </w:r>
            <w:r w:rsidR="00084629">
              <w:rPr>
                <w:color w:val="484747" w:themeColor="accent4"/>
                <w:sz w:val="20"/>
                <w:szCs w:val="20"/>
                <w:lang w:val="es-ES"/>
              </w:rPr>
              <w:t>(Obligatorio)</w:t>
            </w:r>
          </w:p>
          <w:p w14:paraId="3E10C968" w14:textId="00AD331F" w:rsidR="00EC00E0" w:rsidRPr="0084639A" w:rsidRDefault="00C44953" w:rsidP="00EC00E0">
            <w:pPr>
              <w:jc w:val="both"/>
              <w:rPr>
                <w:color w:val="484747" w:themeColor="accent4"/>
                <w:sz w:val="20"/>
                <w:szCs w:val="20"/>
                <w:lang w:val="es-ES"/>
              </w:rPr>
            </w:pPr>
            <w:r>
              <w:rPr>
                <w:color w:val="484747" w:themeColor="accent4"/>
                <w:sz w:val="20"/>
                <w:szCs w:val="20"/>
                <w:lang w:val="es-ES"/>
              </w:rPr>
              <w:t>Marque</w:t>
            </w:r>
            <w:r w:rsidR="00F64800">
              <w:rPr>
                <w:color w:val="484747" w:themeColor="accent4"/>
                <w:sz w:val="20"/>
                <w:szCs w:val="20"/>
                <w:lang w:val="es-ES"/>
              </w:rPr>
              <w:t xml:space="preserve"> con una “X” el o los ODS que atiende su proyecto</w:t>
            </w:r>
            <w:r w:rsidR="007175CA">
              <w:rPr>
                <w:color w:val="484747" w:themeColor="accent4"/>
                <w:sz w:val="20"/>
                <w:szCs w:val="20"/>
                <w:lang w:val="es-ES"/>
              </w:rPr>
              <w:t xml:space="preserve"> directa o indirectamente (máximo 4 ODS).</w:t>
            </w:r>
          </w:p>
        </w:tc>
      </w:tr>
      <w:tr w:rsidR="007175CA" w:rsidRPr="007175CA" w14:paraId="491DE2A0" w14:textId="77777777" w:rsidTr="007175CA">
        <w:trPr>
          <w:trHeight w:val="680"/>
        </w:trPr>
        <w:tc>
          <w:tcPr>
            <w:tcW w:w="786" w:type="dxa"/>
            <w:tcBorders>
              <w:top w:val="single" w:sz="4" w:space="0" w:color="919090"/>
              <w:left w:val="single" w:sz="4" w:space="0" w:color="919090"/>
              <w:bottom w:val="single" w:sz="4" w:space="0" w:color="auto"/>
              <w:right w:val="single" w:sz="4" w:space="0" w:color="E7E7E7" w:themeColor="text1" w:themeTint="1A"/>
            </w:tcBorders>
            <w:vAlign w:val="center"/>
            <w:hideMark/>
          </w:tcPr>
          <w:p w14:paraId="6D849FDF" w14:textId="2C629627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7175CA">
              <w:rPr>
                <w:rFonts w:ascii="Gilroy SemiBold" w:hAnsi="Gilroy SemiBold"/>
                <w:noProof/>
                <w:color w:val="861E34" w:themeColor="accent5"/>
              </w:rPr>
              <w:drawing>
                <wp:inline distT="0" distB="0" distL="0" distR="0" wp14:anchorId="6A9FAAE9" wp14:editId="5A4F39A0">
                  <wp:extent cx="361950" cy="361950"/>
                  <wp:effectExtent l="0" t="0" r="0" b="0"/>
                  <wp:docPr id="649999455" name="Imagen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" w:type="dxa"/>
            <w:gridSpan w:val="2"/>
            <w:tcBorders>
              <w:top w:val="single" w:sz="4" w:space="0" w:color="919090"/>
              <w:left w:val="single" w:sz="4" w:space="0" w:color="E7E7E7" w:themeColor="text1" w:themeTint="1A"/>
              <w:bottom w:val="single" w:sz="4" w:space="0" w:color="auto"/>
              <w:right w:val="single" w:sz="4" w:space="0" w:color="auto"/>
            </w:tcBorders>
            <w:vAlign w:val="center"/>
          </w:tcPr>
          <w:p w14:paraId="13F61890" w14:textId="77777777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E7E7E7" w:themeColor="text1" w:themeTint="1A"/>
            </w:tcBorders>
            <w:vAlign w:val="center"/>
            <w:hideMark/>
          </w:tcPr>
          <w:p w14:paraId="63190B2D" w14:textId="638F4EE0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7175CA">
              <w:rPr>
                <w:rFonts w:ascii="Gilroy SemiBold" w:hAnsi="Gilroy SemiBold"/>
                <w:noProof/>
                <w:color w:val="861E34" w:themeColor="accent5"/>
              </w:rPr>
              <w:drawing>
                <wp:inline distT="0" distB="0" distL="0" distR="0" wp14:anchorId="0A6C9B04" wp14:editId="1403743F">
                  <wp:extent cx="361950" cy="361950"/>
                  <wp:effectExtent l="0" t="0" r="0" b="0"/>
                  <wp:docPr id="1270002874" name="Imagen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E7E7E7" w:themeColor="text1" w:themeTint="1A"/>
              <w:bottom w:val="single" w:sz="4" w:space="0" w:color="auto"/>
              <w:right w:val="single" w:sz="4" w:space="0" w:color="auto"/>
            </w:tcBorders>
            <w:vAlign w:val="center"/>
          </w:tcPr>
          <w:p w14:paraId="52CEA665" w14:textId="77777777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E7E7E7" w:themeColor="text1" w:themeTint="1A"/>
            </w:tcBorders>
            <w:vAlign w:val="center"/>
            <w:hideMark/>
          </w:tcPr>
          <w:p w14:paraId="5CD263DB" w14:textId="1D12E318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7175CA">
              <w:rPr>
                <w:rFonts w:ascii="Gilroy SemiBold" w:hAnsi="Gilroy SemiBold"/>
                <w:noProof/>
                <w:color w:val="861E34" w:themeColor="accent5"/>
              </w:rPr>
              <w:drawing>
                <wp:inline distT="0" distB="0" distL="0" distR="0" wp14:anchorId="0383B14A" wp14:editId="4FAF8F22">
                  <wp:extent cx="361950" cy="361950"/>
                  <wp:effectExtent l="0" t="0" r="0" b="0"/>
                  <wp:docPr id="1690389148" name="Imagen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E7E7E7" w:themeColor="text1" w:themeTint="1A"/>
              <w:bottom w:val="single" w:sz="4" w:space="0" w:color="auto"/>
              <w:right w:val="single" w:sz="4" w:space="0" w:color="auto"/>
            </w:tcBorders>
            <w:vAlign w:val="center"/>
          </w:tcPr>
          <w:p w14:paraId="0E4DA95F" w14:textId="77777777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E7E7E7" w:themeColor="text1" w:themeTint="1A"/>
            </w:tcBorders>
            <w:vAlign w:val="center"/>
            <w:hideMark/>
          </w:tcPr>
          <w:p w14:paraId="546748B3" w14:textId="3E7676FC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7175CA">
              <w:rPr>
                <w:rFonts w:ascii="Gilroy SemiBold" w:hAnsi="Gilroy SemiBold"/>
                <w:noProof/>
                <w:color w:val="861E34" w:themeColor="accent5"/>
              </w:rPr>
              <w:drawing>
                <wp:inline distT="0" distB="0" distL="0" distR="0" wp14:anchorId="6E350646" wp14:editId="3B5B73CE">
                  <wp:extent cx="361950" cy="361950"/>
                  <wp:effectExtent l="0" t="0" r="0" b="0"/>
                  <wp:docPr id="2028411241" name="Imagen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E7E7E7" w:themeColor="text1" w:themeTint="1A"/>
              <w:bottom w:val="single" w:sz="4" w:space="0" w:color="auto"/>
              <w:right w:val="single" w:sz="4" w:space="0" w:color="auto"/>
            </w:tcBorders>
            <w:vAlign w:val="center"/>
          </w:tcPr>
          <w:p w14:paraId="195CD4CB" w14:textId="77777777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E7E7E7" w:themeColor="text1" w:themeTint="1A"/>
            </w:tcBorders>
            <w:vAlign w:val="center"/>
            <w:hideMark/>
          </w:tcPr>
          <w:p w14:paraId="195C3A74" w14:textId="380F979C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7175CA">
              <w:rPr>
                <w:rFonts w:ascii="Gilroy SemiBold" w:hAnsi="Gilroy SemiBold"/>
                <w:noProof/>
                <w:color w:val="861E34" w:themeColor="accent5"/>
              </w:rPr>
              <w:drawing>
                <wp:inline distT="0" distB="0" distL="0" distR="0" wp14:anchorId="033E9396" wp14:editId="6F1C9F13">
                  <wp:extent cx="361950" cy="361950"/>
                  <wp:effectExtent l="0" t="0" r="0" b="0"/>
                  <wp:docPr id="1361994780" name="Imagen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E7E7E7" w:themeColor="text1" w:themeTint="1A"/>
              <w:bottom w:val="single" w:sz="4" w:space="0" w:color="auto"/>
              <w:right w:val="single" w:sz="4" w:space="0" w:color="auto"/>
            </w:tcBorders>
            <w:vAlign w:val="center"/>
          </w:tcPr>
          <w:p w14:paraId="023B2B4B" w14:textId="77777777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E7E7E7" w:themeColor="text1" w:themeTint="1A"/>
            </w:tcBorders>
            <w:vAlign w:val="center"/>
            <w:hideMark/>
          </w:tcPr>
          <w:p w14:paraId="32F883BC" w14:textId="42A862E3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7175CA">
              <w:rPr>
                <w:rFonts w:ascii="Gilroy SemiBold" w:hAnsi="Gilroy SemiBold"/>
                <w:noProof/>
                <w:color w:val="861E34" w:themeColor="accent5"/>
              </w:rPr>
              <w:drawing>
                <wp:inline distT="0" distB="0" distL="0" distR="0" wp14:anchorId="12B08131" wp14:editId="128991BB">
                  <wp:extent cx="361950" cy="361950"/>
                  <wp:effectExtent l="0" t="0" r="0" b="0"/>
                  <wp:docPr id="127762804" name="Imagen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E7E7E7" w:themeColor="text1" w:themeTint="1A"/>
              <w:bottom w:val="single" w:sz="4" w:space="0" w:color="auto"/>
              <w:right w:val="single" w:sz="4" w:space="0" w:color="919090"/>
            </w:tcBorders>
            <w:vAlign w:val="center"/>
          </w:tcPr>
          <w:p w14:paraId="02E29294" w14:textId="77777777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</w:tc>
      </w:tr>
      <w:tr w:rsidR="007175CA" w:rsidRPr="007175CA" w14:paraId="1E637F77" w14:textId="77777777" w:rsidTr="007175CA">
        <w:trPr>
          <w:trHeight w:val="680"/>
        </w:trPr>
        <w:tc>
          <w:tcPr>
            <w:tcW w:w="786" w:type="dxa"/>
            <w:tcBorders>
              <w:top w:val="single" w:sz="4" w:space="0" w:color="auto"/>
              <w:left w:val="single" w:sz="4" w:space="0" w:color="919090"/>
              <w:bottom w:val="single" w:sz="4" w:space="0" w:color="auto"/>
              <w:right w:val="single" w:sz="4" w:space="0" w:color="E7E7E7" w:themeColor="text1" w:themeTint="1A"/>
            </w:tcBorders>
            <w:vAlign w:val="center"/>
            <w:hideMark/>
          </w:tcPr>
          <w:p w14:paraId="1A8BEA13" w14:textId="03C1F03A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</w:rPr>
            </w:pPr>
            <w:r w:rsidRPr="007175CA">
              <w:rPr>
                <w:rFonts w:ascii="Gilroy SemiBold" w:hAnsi="Gilroy SemiBold"/>
                <w:noProof/>
                <w:color w:val="861E34" w:themeColor="accent5"/>
              </w:rPr>
              <w:drawing>
                <wp:inline distT="0" distB="0" distL="0" distR="0" wp14:anchorId="1858E1EA" wp14:editId="0B20C8BF">
                  <wp:extent cx="361950" cy="361950"/>
                  <wp:effectExtent l="0" t="0" r="0" b="0"/>
                  <wp:docPr id="1789793379" name="Imagen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E7E7E7" w:themeColor="text1" w:themeTint="1A"/>
              <w:bottom w:val="single" w:sz="4" w:space="0" w:color="auto"/>
              <w:right w:val="single" w:sz="4" w:space="0" w:color="auto"/>
            </w:tcBorders>
            <w:vAlign w:val="center"/>
          </w:tcPr>
          <w:p w14:paraId="049F8C22" w14:textId="77777777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E7E7E7" w:themeColor="text1" w:themeTint="1A"/>
            </w:tcBorders>
            <w:vAlign w:val="center"/>
            <w:hideMark/>
          </w:tcPr>
          <w:p w14:paraId="77CFB4C9" w14:textId="56779E6C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</w:rPr>
            </w:pPr>
            <w:r w:rsidRPr="007175CA">
              <w:rPr>
                <w:rFonts w:ascii="Gilroy SemiBold" w:hAnsi="Gilroy SemiBold"/>
                <w:noProof/>
                <w:color w:val="861E34" w:themeColor="accent5"/>
              </w:rPr>
              <w:drawing>
                <wp:inline distT="0" distB="0" distL="0" distR="0" wp14:anchorId="24DF7F76" wp14:editId="637339A7">
                  <wp:extent cx="361950" cy="361950"/>
                  <wp:effectExtent l="0" t="0" r="0" b="0"/>
                  <wp:docPr id="343009818" name="Imagen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E7E7E7" w:themeColor="text1" w:themeTint="1A"/>
              <w:bottom w:val="single" w:sz="4" w:space="0" w:color="auto"/>
              <w:right w:val="single" w:sz="4" w:space="0" w:color="auto"/>
            </w:tcBorders>
            <w:vAlign w:val="center"/>
          </w:tcPr>
          <w:p w14:paraId="76578B50" w14:textId="77777777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E7E7E7" w:themeColor="text1" w:themeTint="1A"/>
            </w:tcBorders>
            <w:vAlign w:val="center"/>
            <w:hideMark/>
          </w:tcPr>
          <w:p w14:paraId="1788657D" w14:textId="2EB824E9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</w:rPr>
            </w:pPr>
            <w:r w:rsidRPr="007175CA">
              <w:rPr>
                <w:rFonts w:ascii="Gilroy SemiBold" w:hAnsi="Gilroy SemiBold"/>
                <w:noProof/>
                <w:color w:val="861E34" w:themeColor="accent5"/>
              </w:rPr>
              <w:drawing>
                <wp:inline distT="0" distB="0" distL="0" distR="0" wp14:anchorId="2D29A736" wp14:editId="1B6C8F0A">
                  <wp:extent cx="361950" cy="361950"/>
                  <wp:effectExtent l="0" t="0" r="0" b="0"/>
                  <wp:docPr id="1847235184" name="Imagen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E7E7E7" w:themeColor="text1" w:themeTint="1A"/>
              <w:bottom w:val="single" w:sz="4" w:space="0" w:color="auto"/>
              <w:right w:val="single" w:sz="4" w:space="0" w:color="auto"/>
            </w:tcBorders>
            <w:vAlign w:val="center"/>
          </w:tcPr>
          <w:p w14:paraId="66AA35C3" w14:textId="77777777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E7E7E7" w:themeColor="text1" w:themeTint="1A"/>
            </w:tcBorders>
            <w:vAlign w:val="center"/>
            <w:hideMark/>
          </w:tcPr>
          <w:p w14:paraId="2ADD7360" w14:textId="1AD61B72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</w:rPr>
            </w:pPr>
            <w:r w:rsidRPr="007175CA">
              <w:rPr>
                <w:rFonts w:ascii="Gilroy SemiBold" w:hAnsi="Gilroy SemiBold"/>
                <w:noProof/>
                <w:color w:val="861E34" w:themeColor="accent5"/>
              </w:rPr>
              <w:drawing>
                <wp:inline distT="0" distB="0" distL="0" distR="0" wp14:anchorId="32009830" wp14:editId="0D0F30F7">
                  <wp:extent cx="361950" cy="361950"/>
                  <wp:effectExtent l="0" t="0" r="0" b="0"/>
                  <wp:docPr id="665206364" name="Imagen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E7E7E7" w:themeColor="text1" w:themeTint="1A"/>
              <w:bottom w:val="single" w:sz="4" w:space="0" w:color="auto"/>
              <w:right w:val="single" w:sz="4" w:space="0" w:color="auto"/>
            </w:tcBorders>
            <w:vAlign w:val="center"/>
          </w:tcPr>
          <w:p w14:paraId="0C9FF52E" w14:textId="77777777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E7E7E7" w:themeColor="text1" w:themeTint="1A"/>
            </w:tcBorders>
            <w:vAlign w:val="center"/>
            <w:hideMark/>
          </w:tcPr>
          <w:p w14:paraId="6F8DAE3D" w14:textId="3D576E7F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</w:rPr>
            </w:pPr>
            <w:r w:rsidRPr="007175CA">
              <w:rPr>
                <w:rFonts w:ascii="Gilroy SemiBold" w:hAnsi="Gilroy SemiBold"/>
                <w:noProof/>
                <w:color w:val="861E34" w:themeColor="accent5"/>
              </w:rPr>
              <w:drawing>
                <wp:inline distT="0" distB="0" distL="0" distR="0" wp14:anchorId="5BDB2D8C" wp14:editId="4F34F2E7">
                  <wp:extent cx="361950" cy="361950"/>
                  <wp:effectExtent l="0" t="0" r="0" b="0"/>
                  <wp:docPr id="1415988205" name="Imagen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E7E7E7" w:themeColor="text1" w:themeTint="1A"/>
              <w:bottom w:val="single" w:sz="4" w:space="0" w:color="auto"/>
              <w:right w:val="single" w:sz="4" w:space="0" w:color="auto"/>
            </w:tcBorders>
            <w:vAlign w:val="center"/>
          </w:tcPr>
          <w:p w14:paraId="296253C5" w14:textId="77777777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E7E7E7"/>
            </w:tcBorders>
            <w:vAlign w:val="center"/>
            <w:hideMark/>
          </w:tcPr>
          <w:p w14:paraId="3C347EEA" w14:textId="70EF4B38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</w:rPr>
            </w:pPr>
            <w:r w:rsidRPr="007175CA">
              <w:rPr>
                <w:rFonts w:ascii="Gilroy SemiBold" w:hAnsi="Gilroy SemiBold"/>
                <w:noProof/>
                <w:color w:val="861E34" w:themeColor="accent5"/>
              </w:rPr>
              <w:drawing>
                <wp:inline distT="0" distB="0" distL="0" distR="0" wp14:anchorId="026F31F9" wp14:editId="1C2C7774">
                  <wp:extent cx="361950" cy="361950"/>
                  <wp:effectExtent l="0" t="0" r="0" b="0"/>
                  <wp:docPr id="54007201" name="Imagen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E7E7E7"/>
              <w:bottom w:val="single" w:sz="4" w:space="0" w:color="auto"/>
              <w:right w:val="single" w:sz="4" w:space="0" w:color="919090"/>
            </w:tcBorders>
            <w:vAlign w:val="center"/>
          </w:tcPr>
          <w:p w14:paraId="44F5A263" w14:textId="77777777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</w:tc>
      </w:tr>
      <w:tr w:rsidR="007175CA" w:rsidRPr="007175CA" w14:paraId="064EC282" w14:textId="77777777" w:rsidTr="007175CA">
        <w:trPr>
          <w:trHeight w:val="680"/>
        </w:trPr>
        <w:tc>
          <w:tcPr>
            <w:tcW w:w="786" w:type="dxa"/>
            <w:tcBorders>
              <w:top w:val="single" w:sz="4" w:space="0" w:color="auto"/>
              <w:left w:val="single" w:sz="4" w:space="0" w:color="919090"/>
              <w:bottom w:val="single" w:sz="4" w:space="0" w:color="auto"/>
              <w:right w:val="single" w:sz="4" w:space="0" w:color="E7E7E7"/>
            </w:tcBorders>
            <w:vAlign w:val="center"/>
            <w:hideMark/>
          </w:tcPr>
          <w:p w14:paraId="6A1DC75A" w14:textId="383DC82B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</w:rPr>
            </w:pPr>
            <w:r w:rsidRPr="007175CA">
              <w:rPr>
                <w:rFonts w:ascii="Gilroy SemiBold" w:hAnsi="Gilroy SemiBold"/>
                <w:noProof/>
                <w:color w:val="861E34" w:themeColor="accent5"/>
              </w:rPr>
              <w:drawing>
                <wp:inline distT="0" distB="0" distL="0" distR="0" wp14:anchorId="7EDCD653" wp14:editId="7EC720AF">
                  <wp:extent cx="361950" cy="361950"/>
                  <wp:effectExtent l="0" t="0" r="0" b="0"/>
                  <wp:docPr id="127259616" name="Imagen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E7E7E7"/>
              <w:bottom w:val="single" w:sz="4" w:space="0" w:color="auto"/>
              <w:right w:val="single" w:sz="4" w:space="0" w:color="auto"/>
            </w:tcBorders>
            <w:vAlign w:val="center"/>
          </w:tcPr>
          <w:p w14:paraId="1375C0B5" w14:textId="77777777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E7E7E7"/>
            </w:tcBorders>
            <w:vAlign w:val="center"/>
            <w:hideMark/>
          </w:tcPr>
          <w:p w14:paraId="276EA0A5" w14:textId="2C5ACA9D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</w:rPr>
            </w:pPr>
            <w:r w:rsidRPr="007175CA">
              <w:rPr>
                <w:rFonts w:ascii="Gilroy SemiBold" w:hAnsi="Gilroy SemiBold"/>
                <w:noProof/>
                <w:color w:val="861E34" w:themeColor="accent5"/>
              </w:rPr>
              <w:drawing>
                <wp:inline distT="0" distB="0" distL="0" distR="0" wp14:anchorId="7917292F" wp14:editId="78BE01DF">
                  <wp:extent cx="361950" cy="361950"/>
                  <wp:effectExtent l="0" t="0" r="0" b="0"/>
                  <wp:docPr id="182376273" name="Imagen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E7E7E7"/>
              <w:bottom w:val="single" w:sz="4" w:space="0" w:color="auto"/>
              <w:right w:val="single" w:sz="4" w:space="0" w:color="auto"/>
            </w:tcBorders>
            <w:vAlign w:val="center"/>
          </w:tcPr>
          <w:p w14:paraId="5A1598F4" w14:textId="77777777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E7E7E7"/>
            </w:tcBorders>
            <w:vAlign w:val="center"/>
            <w:hideMark/>
          </w:tcPr>
          <w:p w14:paraId="0999BFA1" w14:textId="30E0EEDE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</w:rPr>
            </w:pPr>
            <w:r w:rsidRPr="007175CA">
              <w:rPr>
                <w:rFonts w:ascii="Gilroy SemiBold" w:hAnsi="Gilroy SemiBold"/>
                <w:noProof/>
                <w:color w:val="861E34" w:themeColor="accent5"/>
              </w:rPr>
              <w:drawing>
                <wp:inline distT="0" distB="0" distL="0" distR="0" wp14:anchorId="0893EABC" wp14:editId="26C00DDF">
                  <wp:extent cx="361950" cy="361950"/>
                  <wp:effectExtent l="0" t="0" r="0" b="0"/>
                  <wp:docPr id="1580788910" name="Imagen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E7E7E7"/>
              <w:bottom w:val="single" w:sz="4" w:space="0" w:color="auto"/>
              <w:right w:val="single" w:sz="4" w:space="0" w:color="auto"/>
            </w:tcBorders>
            <w:vAlign w:val="center"/>
          </w:tcPr>
          <w:p w14:paraId="6A59480C" w14:textId="77777777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E7E7E7"/>
            </w:tcBorders>
            <w:vAlign w:val="center"/>
            <w:hideMark/>
          </w:tcPr>
          <w:p w14:paraId="7E2DD5EA" w14:textId="0717E73B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</w:rPr>
            </w:pPr>
            <w:r w:rsidRPr="007175CA">
              <w:rPr>
                <w:rFonts w:ascii="Gilroy SemiBold" w:hAnsi="Gilroy SemiBold"/>
                <w:noProof/>
                <w:color w:val="861E34" w:themeColor="accent5"/>
              </w:rPr>
              <w:drawing>
                <wp:inline distT="0" distB="0" distL="0" distR="0" wp14:anchorId="2DA0EF1C" wp14:editId="607F1A11">
                  <wp:extent cx="361950" cy="361950"/>
                  <wp:effectExtent l="0" t="0" r="0" b="0"/>
                  <wp:docPr id="2035139136" name="Imagen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E7E7E7"/>
              <w:bottom w:val="single" w:sz="4" w:space="0" w:color="auto"/>
              <w:right w:val="single" w:sz="4" w:space="0" w:color="auto"/>
            </w:tcBorders>
            <w:vAlign w:val="center"/>
          </w:tcPr>
          <w:p w14:paraId="3F745EE1" w14:textId="77777777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E7E7E7"/>
            </w:tcBorders>
            <w:vAlign w:val="center"/>
            <w:hideMark/>
          </w:tcPr>
          <w:p w14:paraId="6E68B4BA" w14:textId="05682E86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</w:rPr>
            </w:pPr>
            <w:r w:rsidRPr="007175CA">
              <w:rPr>
                <w:rFonts w:ascii="Gilroy SemiBold" w:hAnsi="Gilroy SemiBold"/>
                <w:noProof/>
                <w:color w:val="861E34" w:themeColor="accent5"/>
              </w:rPr>
              <w:drawing>
                <wp:inline distT="0" distB="0" distL="0" distR="0" wp14:anchorId="1201E396" wp14:editId="4F944000">
                  <wp:extent cx="361950" cy="361950"/>
                  <wp:effectExtent l="0" t="0" r="0" b="0"/>
                  <wp:docPr id="1724212101" name="Imagen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E7E7E7"/>
              <w:bottom w:val="single" w:sz="4" w:space="0" w:color="auto"/>
              <w:right w:val="single" w:sz="4" w:space="0" w:color="auto"/>
            </w:tcBorders>
            <w:vAlign w:val="center"/>
          </w:tcPr>
          <w:p w14:paraId="41EA3F5A" w14:textId="77777777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E7E7E7"/>
            </w:tcBorders>
            <w:vAlign w:val="center"/>
          </w:tcPr>
          <w:p w14:paraId="528D3C3B" w14:textId="77777777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E7E7E7"/>
              <w:bottom w:val="single" w:sz="4" w:space="0" w:color="auto"/>
              <w:right w:val="single" w:sz="4" w:space="0" w:color="919090"/>
            </w:tcBorders>
            <w:vAlign w:val="center"/>
          </w:tcPr>
          <w:p w14:paraId="0F4C89CA" w14:textId="77777777" w:rsidR="007175CA" w:rsidRPr="007175CA" w:rsidRDefault="007175CA" w:rsidP="007175CA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</w:tc>
      </w:tr>
      <w:tr w:rsidR="00344760" w:rsidRPr="00CD1470" w14:paraId="72A3F608" w14:textId="77777777" w:rsidTr="00FB4C7F">
        <w:trPr>
          <w:trHeight w:val="567"/>
        </w:trPr>
        <w:tc>
          <w:tcPr>
            <w:tcW w:w="8828" w:type="dxa"/>
            <w:gridSpan w:val="19"/>
            <w:tcBorders>
              <w:left w:val="single" w:sz="4" w:space="0" w:color="919090"/>
              <w:right w:val="single" w:sz="4" w:space="0" w:color="919090"/>
            </w:tcBorders>
            <w:vAlign w:val="center"/>
          </w:tcPr>
          <w:p w14:paraId="5A0E5371" w14:textId="3B59E29C" w:rsidR="00344760" w:rsidRPr="00344760" w:rsidRDefault="00344760" w:rsidP="00EC00E0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344760">
              <w:rPr>
                <w:color w:val="484747" w:themeColor="accent4"/>
                <w:sz w:val="20"/>
                <w:szCs w:val="20"/>
                <w:lang w:val="es-ES"/>
              </w:rPr>
              <w:t xml:space="preserve">Describa brevemente cómo se vincula con </w:t>
            </w:r>
            <w:r w:rsidR="00EC00E0">
              <w:rPr>
                <w:color w:val="484747" w:themeColor="accent4"/>
                <w:sz w:val="20"/>
                <w:szCs w:val="20"/>
                <w:lang w:val="es-ES"/>
              </w:rPr>
              <w:t xml:space="preserve">el 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 xml:space="preserve">ODS </w:t>
            </w:r>
            <w:r w:rsidR="00EC00E0">
              <w:rPr>
                <w:color w:val="484747" w:themeColor="accent4"/>
                <w:sz w:val="20"/>
                <w:szCs w:val="20"/>
                <w:lang w:val="es-ES"/>
              </w:rPr>
              <w:t>que atiende directamente</w:t>
            </w:r>
            <w:r w:rsidRPr="00344760">
              <w:rPr>
                <w:color w:val="484747" w:themeColor="accent4"/>
                <w:sz w:val="20"/>
                <w:szCs w:val="20"/>
                <w:lang w:val="es-ES"/>
              </w:rPr>
              <w:t>.</w:t>
            </w:r>
            <w:r w:rsidR="00084629">
              <w:rPr>
                <w:color w:val="484747" w:themeColor="accent4"/>
                <w:sz w:val="20"/>
                <w:szCs w:val="20"/>
                <w:lang w:val="es-ES"/>
              </w:rPr>
              <w:t xml:space="preserve"> (Obligatorio)</w:t>
            </w:r>
          </w:p>
        </w:tc>
      </w:tr>
      <w:tr w:rsidR="00FB4C7F" w:rsidRPr="00CD1470" w14:paraId="0BAA39CD" w14:textId="77777777" w:rsidTr="00FB4C7F">
        <w:trPr>
          <w:trHeight w:val="1701"/>
        </w:trPr>
        <w:tc>
          <w:tcPr>
            <w:tcW w:w="8828" w:type="dxa"/>
            <w:gridSpan w:val="19"/>
            <w:tcBorders>
              <w:left w:val="single" w:sz="4" w:space="0" w:color="919090"/>
              <w:right w:val="single" w:sz="4" w:space="0" w:color="919090"/>
            </w:tcBorders>
            <w:vAlign w:val="center"/>
          </w:tcPr>
          <w:p w14:paraId="7D06DF1C" w14:textId="77777777" w:rsidR="00FB4C7F" w:rsidRPr="00344760" w:rsidRDefault="00FB4C7F" w:rsidP="00EC00E0">
            <w:pPr>
              <w:jc w:val="both"/>
              <w:rPr>
                <w:color w:val="484747" w:themeColor="accent4"/>
                <w:sz w:val="20"/>
                <w:szCs w:val="20"/>
                <w:lang w:val="es-ES"/>
              </w:rPr>
            </w:pPr>
          </w:p>
        </w:tc>
      </w:tr>
      <w:tr w:rsidR="00FB4C7F" w:rsidRPr="00CD1470" w14:paraId="77A128C2" w14:textId="77777777" w:rsidTr="00FB4C7F">
        <w:trPr>
          <w:trHeight w:val="567"/>
        </w:trPr>
        <w:tc>
          <w:tcPr>
            <w:tcW w:w="8828" w:type="dxa"/>
            <w:gridSpan w:val="19"/>
            <w:tcBorders>
              <w:left w:val="single" w:sz="4" w:space="0" w:color="919090"/>
              <w:right w:val="single" w:sz="4" w:space="0" w:color="919090"/>
            </w:tcBorders>
            <w:vAlign w:val="center"/>
          </w:tcPr>
          <w:p w14:paraId="483014F7" w14:textId="2AE39EA8" w:rsidR="00FB4C7F" w:rsidRPr="00344760" w:rsidRDefault="00FB4C7F" w:rsidP="00FB4C7F">
            <w:pPr>
              <w:jc w:val="both"/>
              <w:rPr>
                <w:color w:val="484747" w:themeColor="accent4"/>
                <w:sz w:val="20"/>
                <w:szCs w:val="20"/>
                <w:lang w:val="es-ES"/>
              </w:rPr>
            </w:pPr>
            <w:r w:rsidRPr="00344760">
              <w:rPr>
                <w:color w:val="484747" w:themeColor="accent4"/>
                <w:sz w:val="20"/>
                <w:szCs w:val="20"/>
                <w:lang w:val="es-ES"/>
              </w:rPr>
              <w:t xml:space="preserve">Describa brevemente cómo se vincula con 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 xml:space="preserve">el ODS que atiende 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>in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>directamente</w:t>
            </w:r>
            <w:r w:rsidRPr="00344760">
              <w:rPr>
                <w:color w:val="484747" w:themeColor="accent4"/>
                <w:sz w:val="20"/>
                <w:szCs w:val="20"/>
                <w:lang w:val="es-ES"/>
              </w:rPr>
              <w:t>.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 xml:space="preserve"> (Obligatorio)</w:t>
            </w:r>
          </w:p>
        </w:tc>
      </w:tr>
      <w:tr w:rsidR="00FB4C7F" w:rsidRPr="00CD1470" w14:paraId="225125ED" w14:textId="77777777" w:rsidTr="00FB4C7F">
        <w:trPr>
          <w:trHeight w:val="1701"/>
        </w:trPr>
        <w:tc>
          <w:tcPr>
            <w:tcW w:w="8828" w:type="dxa"/>
            <w:gridSpan w:val="19"/>
            <w:tcBorders>
              <w:left w:val="single" w:sz="4" w:space="0" w:color="919090"/>
              <w:right w:val="single" w:sz="4" w:space="0" w:color="919090"/>
            </w:tcBorders>
            <w:vAlign w:val="center"/>
          </w:tcPr>
          <w:p w14:paraId="172284E6" w14:textId="2615B25F" w:rsidR="00FB4C7F" w:rsidRPr="006E599F" w:rsidRDefault="00FB4C7F" w:rsidP="00FB4C7F">
            <w:pPr>
              <w:rPr>
                <w:rFonts w:ascii="Gilroy SemiBold" w:hAnsi="Gilroy SemiBold"/>
                <w:color w:val="861E34" w:themeColor="accent5"/>
                <w:lang w:val="es-ES"/>
              </w:rPr>
            </w:pPr>
          </w:p>
        </w:tc>
      </w:tr>
      <w:tr w:rsidR="00FB4C7F" w:rsidRPr="00CD1470" w14:paraId="197B9B55" w14:textId="77777777" w:rsidTr="00414AEE">
        <w:trPr>
          <w:trHeight w:val="1474"/>
        </w:trPr>
        <w:tc>
          <w:tcPr>
            <w:tcW w:w="8828" w:type="dxa"/>
            <w:gridSpan w:val="19"/>
            <w:tcBorders>
              <w:left w:val="single" w:sz="4" w:space="0" w:color="919090"/>
              <w:right w:val="single" w:sz="4" w:space="0" w:color="919090"/>
            </w:tcBorders>
            <w:vAlign w:val="center"/>
          </w:tcPr>
          <w:p w14:paraId="5427F1B8" w14:textId="250BCBAE" w:rsidR="00FB4C7F" w:rsidRPr="00CD1470" w:rsidRDefault="00FB4C7F" w:rsidP="00FB4C7F">
            <w:pPr>
              <w:pStyle w:val="Prrafodelista"/>
              <w:numPr>
                <w:ilvl w:val="0"/>
                <w:numId w:val="1"/>
              </w:numPr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CD1470">
              <w:rPr>
                <w:rFonts w:ascii="Gilroy SemiBold" w:hAnsi="Gilroy SemiBold"/>
                <w:color w:val="861E34" w:themeColor="accent5"/>
                <w:lang w:val="es-ES"/>
              </w:rPr>
              <w:lastRenderedPageBreak/>
              <w:t>Descripción del proyecto</w:t>
            </w:r>
            <w:r>
              <w:rPr>
                <w:rFonts w:ascii="Gilroy SemiBold" w:hAnsi="Gilroy SemiBold"/>
                <w:color w:val="861E34" w:themeColor="accent5"/>
                <w:lang w:val="es-ES"/>
              </w:rPr>
              <w:t xml:space="preserve"> 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>(Obligatorio)</w:t>
            </w:r>
          </w:p>
          <w:p w14:paraId="6242030B" w14:textId="072772D7" w:rsidR="00FB4C7F" w:rsidRPr="00CD1470" w:rsidRDefault="00FB4C7F" w:rsidP="00FB4C7F">
            <w:pPr>
              <w:jc w:val="both"/>
              <w:rPr>
                <w:color w:val="861E34" w:themeColor="accent5"/>
                <w:sz w:val="20"/>
                <w:szCs w:val="20"/>
                <w:lang w:val="es-ES"/>
              </w:rPr>
            </w:pPr>
            <w:r w:rsidRPr="00CD1470">
              <w:rPr>
                <w:color w:val="484747" w:themeColor="accent4"/>
                <w:sz w:val="20"/>
                <w:szCs w:val="20"/>
                <w:lang w:val="es-ES"/>
              </w:rPr>
              <w:t>En un máximo de 2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>5</w:t>
            </w:r>
            <w:r w:rsidRPr="00CD1470">
              <w:rPr>
                <w:color w:val="484747" w:themeColor="accent4"/>
                <w:sz w:val="20"/>
                <w:szCs w:val="20"/>
                <w:lang w:val="es-ES"/>
              </w:rPr>
              <w:t xml:space="preserve">0 palabras describa su proyecto, donde deberá responder a las siguientes </w:t>
            </w:r>
            <w:r w:rsidRPr="005E064D">
              <w:rPr>
                <w:color w:val="484747" w:themeColor="accent4"/>
                <w:sz w:val="20"/>
                <w:szCs w:val="20"/>
                <w:lang w:val="es-ES"/>
              </w:rPr>
              <w:t>preguntas: ¿En qué consiste?, ¿Dónde se implementa?, ¿Cómo contribuye a resolver un problema de desarrollo en su territorio?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 xml:space="preserve"> y </w:t>
            </w:r>
            <w:r w:rsidRPr="005E064D">
              <w:rPr>
                <w:color w:val="484747" w:themeColor="accent4"/>
                <w:sz w:val="20"/>
                <w:szCs w:val="20"/>
                <w:lang w:val="es-ES"/>
              </w:rPr>
              <w:t>¿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>Qué</w:t>
            </w:r>
            <w:r w:rsidRPr="005E064D">
              <w:rPr>
                <w:color w:val="484747" w:themeColor="accent4"/>
                <w:sz w:val="20"/>
                <w:szCs w:val="20"/>
                <w:lang w:val="es-ES"/>
              </w:rPr>
              <w:t xml:space="preserve"> líneas de trabajo pueden compartir a través de la cooperación?</w:t>
            </w:r>
          </w:p>
        </w:tc>
      </w:tr>
      <w:tr w:rsidR="00FB4C7F" w:rsidRPr="001C46D1" w14:paraId="31A64CA0" w14:textId="77777777" w:rsidTr="00B16F86">
        <w:trPr>
          <w:trHeight w:val="2198"/>
        </w:trPr>
        <w:tc>
          <w:tcPr>
            <w:tcW w:w="8828" w:type="dxa"/>
            <w:gridSpan w:val="19"/>
            <w:tcBorders>
              <w:left w:val="single" w:sz="4" w:space="0" w:color="919090"/>
              <w:right w:val="single" w:sz="4" w:space="0" w:color="919090"/>
            </w:tcBorders>
          </w:tcPr>
          <w:p w14:paraId="47206717" w14:textId="77777777" w:rsidR="00FB4C7F" w:rsidRDefault="00FB4C7F" w:rsidP="00FB4C7F">
            <w:pPr>
              <w:jc w:val="both"/>
              <w:rPr>
                <w:lang w:val="es-ES"/>
              </w:rPr>
            </w:pPr>
          </w:p>
          <w:p w14:paraId="78C3CAD5" w14:textId="77777777" w:rsidR="00FB4C7F" w:rsidRDefault="00FB4C7F" w:rsidP="00FB4C7F">
            <w:pPr>
              <w:jc w:val="both"/>
              <w:rPr>
                <w:lang w:val="es-ES"/>
              </w:rPr>
            </w:pPr>
          </w:p>
          <w:p w14:paraId="4319D23A" w14:textId="77777777" w:rsidR="00FB4C7F" w:rsidRDefault="00FB4C7F" w:rsidP="00FB4C7F">
            <w:pPr>
              <w:jc w:val="both"/>
              <w:rPr>
                <w:lang w:val="es-ES"/>
              </w:rPr>
            </w:pPr>
          </w:p>
          <w:p w14:paraId="13C8A98F" w14:textId="77777777" w:rsidR="00FB4C7F" w:rsidRDefault="00FB4C7F" w:rsidP="00FB4C7F">
            <w:pPr>
              <w:jc w:val="both"/>
              <w:rPr>
                <w:lang w:val="es-ES"/>
              </w:rPr>
            </w:pPr>
          </w:p>
          <w:p w14:paraId="4C338FD6" w14:textId="77777777" w:rsidR="00FB4C7F" w:rsidRDefault="00FB4C7F" w:rsidP="00FB4C7F">
            <w:pPr>
              <w:jc w:val="both"/>
              <w:rPr>
                <w:lang w:val="es-ES"/>
              </w:rPr>
            </w:pPr>
          </w:p>
          <w:p w14:paraId="3E222C3F" w14:textId="77777777" w:rsidR="00FB4C7F" w:rsidRDefault="00FB4C7F" w:rsidP="00FB4C7F">
            <w:pPr>
              <w:jc w:val="both"/>
              <w:rPr>
                <w:lang w:val="es-ES"/>
              </w:rPr>
            </w:pPr>
          </w:p>
          <w:p w14:paraId="174C2DBB" w14:textId="77777777" w:rsidR="00FB4C7F" w:rsidRDefault="00FB4C7F" w:rsidP="00FB4C7F">
            <w:pPr>
              <w:jc w:val="both"/>
              <w:rPr>
                <w:lang w:val="es-ES"/>
              </w:rPr>
            </w:pPr>
          </w:p>
          <w:p w14:paraId="1F82D687" w14:textId="77777777" w:rsidR="00FB4C7F" w:rsidRDefault="00FB4C7F" w:rsidP="00FB4C7F">
            <w:pPr>
              <w:jc w:val="both"/>
              <w:rPr>
                <w:lang w:val="es-ES"/>
              </w:rPr>
            </w:pPr>
          </w:p>
          <w:p w14:paraId="53B714D0" w14:textId="60831328" w:rsidR="00FB4C7F" w:rsidRPr="002D5432" w:rsidRDefault="00FB4C7F" w:rsidP="00FB4C7F">
            <w:pPr>
              <w:jc w:val="both"/>
              <w:rPr>
                <w:lang w:val="es-ES"/>
              </w:rPr>
            </w:pPr>
          </w:p>
        </w:tc>
      </w:tr>
      <w:tr w:rsidR="00FB4C7F" w:rsidRPr="00CD1470" w14:paraId="6D98F8F3" w14:textId="77777777" w:rsidTr="00414AEE"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</w:tcPr>
          <w:p w14:paraId="138A0DB3" w14:textId="7E1810B0" w:rsidR="00FB4C7F" w:rsidRDefault="00FB4C7F" w:rsidP="00FB4C7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CD1470">
              <w:rPr>
                <w:rFonts w:ascii="Gilroy SemiBold" w:hAnsi="Gilroy SemiBold"/>
                <w:color w:val="861E34" w:themeColor="accent5"/>
                <w:lang w:val="es-ES"/>
              </w:rPr>
              <w:t xml:space="preserve">Tiempo en el cual se </w:t>
            </w:r>
            <w:r>
              <w:rPr>
                <w:rFonts w:ascii="Gilroy SemiBold" w:hAnsi="Gilroy SemiBold"/>
                <w:color w:val="861E34" w:themeColor="accent5"/>
                <w:lang w:val="es-ES"/>
              </w:rPr>
              <w:t xml:space="preserve">está </w:t>
            </w:r>
            <w:r w:rsidRPr="00CD1470">
              <w:rPr>
                <w:rFonts w:ascii="Gilroy SemiBold" w:hAnsi="Gilroy SemiBold"/>
                <w:color w:val="861E34" w:themeColor="accent5"/>
                <w:lang w:val="es-ES"/>
              </w:rPr>
              <w:t>lleva</w:t>
            </w:r>
            <w:r>
              <w:rPr>
                <w:rFonts w:ascii="Gilroy SemiBold" w:hAnsi="Gilroy SemiBold"/>
                <w:color w:val="861E34" w:themeColor="accent5"/>
                <w:lang w:val="es-ES"/>
              </w:rPr>
              <w:t>n</w:t>
            </w:r>
            <w:r w:rsidRPr="00CD1470">
              <w:rPr>
                <w:rFonts w:ascii="Gilroy SemiBold" w:hAnsi="Gilroy SemiBold"/>
                <w:color w:val="861E34" w:themeColor="accent5"/>
                <w:lang w:val="es-ES"/>
              </w:rPr>
              <w:t>do a cabo el proyecto</w:t>
            </w:r>
            <w:r>
              <w:rPr>
                <w:rFonts w:ascii="Gilroy SemiBold" w:hAnsi="Gilroy SemiBold"/>
                <w:color w:val="861E34" w:themeColor="accent5"/>
                <w:lang w:val="es-ES"/>
              </w:rPr>
              <w:t xml:space="preserve">. 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>(Obligatorio)</w:t>
            </w:r>
          </w:p>
          <w:p w14:paraId="29E26712" w14:textId="7ADB97EF" w:rsidR="00FB4C7F" w:rsidRPr="00950C56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615581">
              <w:rPr>
                <w:color w:val="484747" w:themeColor="accent4"/>
                <w:sz w:val="20"/>
                <w:szCs w:val="20"/>
                <w:lang w:val="es-ES"/>
              </w:rPr>
              <w:t>Indique la fecha de inicio del proyecto y el tiempo que lleva en operación.</w:t>
            </w:r>
          </w:p>
        </w:tc>
      </w:tr>
      <w:tr w:rsidR="00FB4C7F" w:rsidRPr="001C46D1" w14:paraId="2FD632CD" w14:textId="77777777" w:rsidTr="00B16F86">
        <w:trPr>
          <w:trHeight w:val="651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</w:tcPr>
          <w:p w14:paraId="3A9257F0" w14:textId="77777777" w:rsidR="00FB4C7F" w:rsidRDefault="00FB4C7F" w:rsidP="00FB4C7F">
            <w:pPr>
              <w:jc w:val="both"/>
              <w:rPr>
                <w:lang w:val="es-ES"/>
              </w:rPr>
            </w:pPr>
          </w:p>
          <w:p w14:paraId="4EF1DDC8" w14:textId="77777777" w:rsidR="00FB4C7F" w:rsidRPr="001C46D1" w:rsidRDefault="00FB4C7F" w:rsidP="00FB4C7F">
            <w:pPr>
              <w:jc w:val="both"/>
              <w:rPr>
                <w:lang w:val="es-ES"/>
              </w:rPr>
            </w:pPr>
          </w:p>
        </w:tc>
      </w:tr>
      <w:tr w:rsidR="00FB4C7F" w:rsidRPr="00CD1470" w14:paraId="172DB7D7" w14:textId="77777777" w:rsidTr="00414AEE"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235E670D" w14:textId="02974662" w:rsidR="00FB4C7F" w:rsidRDefault="00FB4C7F" w:rsidP="00FB4C7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9F0FDA">
              <w:rPr>
                <w:rFonts w:ascii="Gilroy SemiBold" w:hAnsi="Gilroy SemiBold"/>
                <w:color w:val="861E34" w:themeColor="accent5"/>
                <w:lang w:val="es-ES"/>
              </w:rPr>
              <w:t>Cobertura territorial</w:t>
            </w:r>
            <w:r>
              <w:rPr>
                <w:rFonts w:ascii="Gilroy SemiBold" w:hAnsi="Gilroy SemiBold"/>
                <w:color w:val="861E34" w:themeColor="accent5"/>
                <w:lang w:val="es-ES"/>
              </w:rPr>
              <w:t xml:space="preserve"> 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>(Obligatorio)</w:t>
            </w:r>
          </w:p>
          <w:p w14:paraId="20B222C8" w14:textId="1638F567" w:rsidR="00FB4C7F" w:rsidRPr="009F0FDA" w:rsidRDefault="00FB4C7F" w:rsidP="00FB4C7F">
            <w:pPr>
              <w:jc w:val="both"/>
              <w:rPr>
                <w:color w:val="484747" w:themeColor="accent4"/>
                <w:sz w:val="20"/>
                <w:szCs w:val="20"/>
                <w:lang w:val="es-ES"/>
              </w:rPr>
            </w:pPr>
            <w:r>
              <w:rPr>
                <w:color w:val="484747" w:themeColor="accent4"/>
                <w:sz w:val="20"/>
                <w:szCs w:val="20"/>
                <w:lang w:val="es-ES"/>
              </w:rPr>
              <w:t xml:space="preserve">Describa el </w:t>
            </w:r>
            <w:r w:rsidRPr="009F0FDA">
              <w:rPr>
                <w:color w:val="484747" w:themeColor="accent4"/>
                <w:sz w:val="20"/>
                <w:szCs w:val="20"/>
                <w:lang w:val="es-ES"/>
              </w:rPr>
              <w:t>alcance geográfico del proyecto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 xml:space="preserve"> (</w:t>
            </w:r>
            <w:r w:rsidRPr="009F0FDA">
              <w:rPr>
                <w:color w:val="484747" w:themeColor="accent4"/>
                <w:sz w:val="20"/>
                <w:szCs w:val="20"/>
                <w:lang w:val="es-ES"/>
              </w:rPr>
              <w:t>Estatal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 xml:space="preserve">, </w:t>
            </w:r>
            <w:r w:rsidRPr="009F0FDA">
              <w:rPr>
                <w:color w:val="484747" w:themeColor="accent4"/>
                <w:sz w:val="20"/>
                <w:szCs w:val="20"/>
                <w:lang w:val="es-ES"/>
              </w:rPr>
              <w:t>Regional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 xml:space="preserve">, </w:t>
            </w:r>
            <w:r w:rsidRPr="009F0FDA">
              <w:rPr>
                <w:color w:val="484747" w:themeColor="accent4"/>
                <w:sz w:val="20"/>
                <w:szCs w:val="20"/>
                <w:lang w:val="es-ES"/>
              </w:rPr>
              <w:t>Municipal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 xml:space="preserve">, </w:t>
            </w:r>
            <w:r w:rsidRPr="009F0FDA">
              <w:rPr>
                <w:color w:val="484747" w:themeColor="accent4"/>
                <w:sz w:val="20"/>
                <w:szCs w:val="20"/>
                <w:lang w:val="es-ES"/>
              </w:rPr>
              <w:t>Comunitario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>)</w:t>
            </w:r>
          </w:p>
          <w:p w14:paraId="1F122BF9" w14:textId="34CC1C24" w:rsidR="00FB4C7F" w:rsidRPr="009F0FDA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CA6993">
              <w:rPr>
                <w:color w:val="484747" w:themeColor="accent4"/>
                <w:sz w:val="20"/>
                <w:szCs w:val="20"/>
                <w:lang w:val="es-ES"/>
              </w:rPr>
              <w:t>Indique los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 xml:space="preserve"> </w:t>
            </w:r>
            <w:r w:rsidRPr="009F0FDA">
              <w:rPr>
                <w:color w:val="484747" w:themeColor="accent4"/>
                <w:sz w:val="20"/>
                <w:szCs w:val="20"/>
                <w:lang w:val="es-ES"/>
              </w:rPr>
              <w:t>municipios o localidades atendidas.</w:t>
            </w:r>
          </w:p>
        </w:tc>
      </w:tr>
      <w:tr w:rsidR="00FB4C7F" w:rsidRPr="00CD1470" w14:paraId="24025506" w14:textId="77777777" w:rsidTr="00414AEE"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6EE13945" w14:textId="77777777" w:rsidR="00FB4C7F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</w:rPr>
            </w:pPr>
          </w:p>
          <w:p w14:paraId="4FF2786A" w14:textId="77777777" w:rsidR="00FB4C7F" w:rsidRPr="009F0FDA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</w:rPr>
            </w:pPr>
          </w:p>
        </w:tc>
      </w:tr>
      <w:tr w:rsidR="00FB4C7F" w:rsidRPr="00CD1470" w14:paraId="2E9859C8" w14:textId="77777777" w:rsidTr="00414AEE"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31491A30" w14:textId="785C2497" w:rsidR="00FB4C7F" w:rsidRDefault="00FB4C7F" w:rsidP="00FB4C7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CD1470">
              <w:rPr>
                <w:rFonts w:ascii="Gilroy SemiBold" w:hAnsi="Gilroy SemiBold"/>
                <w:color w:val="861E34" w:themeColor="accent5"/>
                <w:lang w:val="es-ES"/>
              </w:rPr>
              <w:t>Logros y alcances durante el tiempo de ejecución del proyecto</w:t>
            </w:r>
            <w:r>
              <w:rPr>
                <w:rFonts w:ascii="Gilroy SemiBold" w:hAnsi="Gilroy SemiBold"/>
                <w:color w:val="861E34" w:themeColor="accent5"/>
                <w:lang w:val="es-ES"/>
              </w:rPr>
              <w:t xml:space="preserve">. 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>(Obligatorio)</w:t>
            </w:r>
          </w:p>
          <w:p w14:paraId="5115061D" w14:textId="38A3649F" w:rsidR="00FB4C7F" w:rsidRPr="007820D4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7820D4">
              <w:rPr>
                <w:color w:val="484747" w:themeColor="accent4"/>
                <w:sz w:val="20"/>
                <w:szCs w:val="20"/>
                <w:lang w:val="es-ES"/>
              </w:rPr>
              <w:t>Describa los principales logros y alcances obtenidos durante la ejecución del proyecto. Incluya los resultados más relevantes, las metas alcanzadas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 xml:space="preserve"> e </w:t>
            </w:r>
            <w:r w:rsidRPr="007820D4">
              <w:rPr>
                <w:color w:val="484747" w:themeColor="accent4"/>
                <w:sz w:val="20"/>
                <w:szCs w:val="20"/>
                <w:lang w:val="es-ES"/>
              </w:rPr>
              <w:t>información cuantitativa que permita evidenciar el impacto de las acciones realizadas.</w:t>
            </w:r>
          </w:p>
        </w:tc>
      </w:tr>
      <w:tr w:rsidR="00FB4C7F" w:rsidRPr="001C46D1" w14:paraId="1DB674DB" w14:textId="77777777" w:rsidTr="007175CA">
        <w:trPr>
          <w:trHeight w:val="1701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</w:tcPr>
          <w:p w14:paraId="17150D93" w14:textId="77777777" w:rsidR="00FB4C7F" w:rsidRPr="00F16F76" w:rsidRDefault="00FB4C7F" w:rsidP="00FB4C7F">
            <w:pPr>
              <w:jc w:val="both"/>
              <w:rPr>
                <w:lang w:val="es-ES"/>
              </w:rPr>
            </w:pPr>
          </w:p>
        </w:tc>
      </w:tr>
      <w:tr w:rsidR="00FB4C7F" w:rsidRPr="00CD1470" w14:paraId="3EF55956" w14:textId="77777777" w:rsidTr="00414AEE">
        <w:trPr>
          <w:trHeight w:val="567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234A3502" w14:textId="4A63AC1B" w:rsidR="00FB4C7F" w:rsidRDefault="00FB4C7F" w:rsidP="00FB4C7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5F2938">
              <w:rPr>
                <w:rFonts w:ascii="Gilroy SemiBold" w:hAnsi="Gilroy SemiBold"/>
                <w:color w:val="861E34" w:themeColor="accent5"/>
                <w:lang w:val="es-ES"/>
              </w:rPr>
              <w:t>Impacto social, económico y/o ambiental</w:t>
            </w:r>
            <w:r>
              <w:rPr>
                <w:rFonts w:ascii="Gilroy SemiBold" w:hAnsi="Gilroy SemiBold"/>
                <w:color w:val="861E34" w:themeColor="accent5"/>
                <w:lang w:val="es-ES"/>
              </w:rPr>
              <w:t xml:space="preserve"> 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>(Obligatorio)</w:t>
            </w:r>
          </w:p>
          <w:p w14:paraId="3F8DD371" w14:textId="62CE2A2F" w:rsidR="00FB4C7F" w:rsidRPr="005F2938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5F2938">
              <w:rPr>
                <w:color w:val="484747" w:themeColor="accent4"/>
                <w:sz w:val="20"/>
                <w:szCs w:val="20"/>
                <w:lang w:val="es-ES"/>
              </w:rPr>
              <w:t>¿Cuáles son los principales impactos sociales, económicos y/o ambientales generados por el proyecto? Incluya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 xml:space="preserve"> </w:t>
            </w:r>
            <w:r w:rsidRPr="005F2938">
              <w:rPr>
                <w:color w:val="484747" w:themeColor="accent4"/>
                <w:sz w:val="20"/>
                <w:szCs w:val="20"/>
                <w:lang w:val="es-ES"/>
              </w:rPr>
              <w:t>indicadores o resultados cuantificables.</w:t>
            </w:r>
          </w:p>
        </w:tc>
      </w:tr>
      <w:tr w:rsidR="00FB4C7F" w:rsidRPr="00CD1470" w14:paraId="3E7639CD" w14:textId="77777777" w:rsidTr="007175CA">
        <w:trPr>
          <w:trHeight w:val="1701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6571166D" w14:textId="77777777" w:rsidR="00FB4C7F" w:rsidRPr="00143E92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</w:tc>
      </w:tr>
      <w:tr w:rsidR="00FB4C7F" w:rsidRPr="00CD1470" w14:paraId="0226F996" w14:textId="77777777" w:rsidTr="00414AEE">
        <w:trPr>
          <w:trHeight w:val="567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00388C29" w14:textId="496DB965" w:rsidR="00FB4C7F" w:rsidRDefault="00FB4C7F" w:rsidP="00FB4C7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5F2938">
              <w:rPr>
                <w:rFonts w:ascii="Gilroy SemiBold" w:hAnsi="Gilroy SemiBold"/>
                <w:color w:val="861E34" w:themeColor="accent5"/>
                <w:lang w:val="es-ES"/>
              </w:rPr>
              <w:t xml:space="preserve">Beneficios en la población, </w:t>
            </w:r>
            <w:r>
              <w:rPr>
                <w:rFonts w:ascii="Gilroy SemiBold" w:hAnsi="Gilroy SemiBold"/>
                <w:color w:val="861E34" w:themeColor="accent5"/>
                <w:lang w:val="es-ES"/>
              </w:rPr>
              <w:t>en el territorio y</w:t>
            </w:r>
            <w:r w:rsidRPr="005F2938">
              <w:rPr>
                <w:rFonts w:ascii="Gilroy SemiBold" w:hAnsi="Gilroy SemiBold"/>
                <w:color w:val="861E34" w:themeColor="accent5"/>
                <w:lang w:val="es-ES"/>
              </w:rPr>
              <w:t xml:space="preserve"> </w:t>
            </w:r>
            <w:r>
              <w:rPr>
                <w:rFonts w:ascii="Gilroy SemiBold" w:hAnsi="Gilroy SemiBold"/>
                <w:color w:val="861E34" w:themeColor="accent5"/>
                <w:lang w:val="es-ES"/>
              </w:rPr>
              <w:t xml:space="preserve">en el </w:t>
            </w:r>
            <w:r w:rsidRPr="005F2938">
              <w:rPr>
                <w:rFonts w:ascii="Gilroy SemiBold" w:hAnsi="Gilroy SemiBold"/>
                <w:color w:val="861E34" w:themeColor="accent5"/>
                <w:lang w:val="es-ES"/>
              </w:rPr>
              <w:t>medio ambiente</w:t>
            </w:r>
            <w:r>
              <w:rPr>
                <w:rFonts w:ascii="Gilroy SemiBold" w:hAnsi="Gilroy SemiBold"/>
                <w:color w:val="861E34" w:themeColor="accent5"/>
                <w:lang w:val="es-ES"/>
              </w:rPr>
              <w:t xml:space="preserve"> 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>(Obligatorio)</w:t>
            </w:r>
          </w:p>
          <w:p w14:paraId="30E5FCFB" w14:textId="3A7A4829" w:rsidR="00FB4C7F" w:rsidRPr="005F2938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5F2938">
              <w:rPr>
                <w:color w:val="484747" w:themeColor="accent4"/>
                <w:sz w:val="20"/>
                <w:szCs w:val="20"/>
                <w:lang w:val="es-ES"/>
              </w:rPr>
              <w:lastRenderedPageBreak/>
              <w:t>¿Qué resultados o beneficios verificables ha obtenido el proyecto</w:t>
            </w:r>
            <w:r>
              <w:t xml:space="preserve"> </w:t>
            </w:r>
            <w:r w:rsidRPr="00852F73">
              <w:rPr>
                <w:color w:val="484747" w:themeColor="accent4"/>
                <w:sz w:val="20"/>
                <w:szCs w:val="20"/>
                <w:lang w:val="es-ES"/>
              </w:rPr>
              <w:t>en la población, en el territorio y en el medio ambiente</w:t>
            </w:r>
            <w:r w:rsidRPr="005F2938">
              <w:rPr>
                <w:color w:val="484747" w:themeColor="accent4"/>
                <w:sz w:val="20"/>
                <w:szCs w:val="20"/>
                <w:lang w:val="es-ES"/>
              </w:rPr>
              <w:t>? Indique metas alcanzadas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 xml:space="preserve">, desagregando la </w:t>
            </w:r>
            <w:r w:rsidRPr="005F2938">
              <w:rPr>
                <w:color w:val="484747" w:themeColor="accent4"/>
                <w:sz w:val="20"/>
                <w:szCs w:val="20"/>
                <w:lang w:val="es-ES"/>
              </w:rPr>
              <w:t>población beneficiada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 xml:space="preserve"> incluyendo la que se encuentra en condición de vulnerabilidad.</w:t>
            </w:r>
          </w:p>
        </w:tc>
      </w:tr>
      <w:tr w:rsidR="00FB4C7F" w:rsidRPr="00CD1470" w14:paraId="6C833C5C" w14:textId="77777777" w:rsidTr="00414AEE">
        <w:trPr>
          <w:trHeight w:val="567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729C8BFF" w14:textId="77777777" w:rsidR="00FB4C7F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  <w:p w14:paraId="57267AF6" w14:textId="77777777" w:rsidR="00FB4C7F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  <w:p w14:paraId="58E68826" w14:textId="77777777" w:rsidR="00FB4C7F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  <w:p w14:paraId="2C419F26" w14:textId="77777777" w:rsidR="00FB4C7F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</w:tc>
      </w:tr>
      <w:tr w:rsidR="00FB4C7F" w:rsidRPr="00CD1470" w14:paraId="028FD15B" w14:textId="77777777" w:rsidTr="00414AEE">
        <w:trPr>
          <w:trHeight w:val="567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337F6936" w14:textId="499A3644" w:rsidR="00FB4C7F" w:rsidRDefault="00FB4C7F" w:rsidP="00FB4C7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8E6F0E">
              <w:rPr>
                <w:rFonts w:ascii="Gilroy SemiBold" w:hAnsi="Gilroy SemiBold"/>
                <w:color w:val="861E34" w:themeColor="accent5"/>
                <w:lang w:val="es-ES"/>
              </w:rPr>
              <w:t>Factibilidad de implementación</w:t>
            </w:r>
            <w:r>
              <w:rPr>
                <w:rFonts w:ascii="Gilroy SemiBold" w:hAnsi="Gilroy SemiBold"/>
                <w:color w:val="861E34" w:themeColor="accent5"/>
                <w:lang w:val="es-ES"/>
              </w:rPr>
              <w:t xml:space="preserve"> 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>(Obligatorio)</w:t>
            </w:r>
          </w:p>
          <w:p w14:paraId="51569B47" w14:textId="290165F3" w:rsidR="00FB4C7F" w:rsidRPr="008E6F0E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8E6F0E">
              <w:rPr>
                <w:color w:val="484747" w:themeColor="accent4"/>
                <w:sz w:val="20"/>
                <w:szCs w:val="20"/>
                <w:lang w:val="es-ES"/>
              </w:rPr>
              <w:t>¿Qué cond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 xml:space="preserve">iciones, alianzas o capacidades, </w:t>
            </w:r>
            <w:r w:rsidRPr="00852F73">
              <w:rPr>
                <w:color w:val="484747" w:themeColor="accent4"/>
                <w:sz w:val="20"/>
                <w:szCs w:val="20"/>
                <w:lang w:val="es-ES"/>
              </w:rPr>
              <w:t xml:space="preserve">considerando recursos humanos, técnicos, financieros y materiales </w:t>
            </w:r>
            <w:r w:rsidRPr="008E6F0E">
              <w:rPr>
                <w:color w:val="484747" w:themeColor="accent4"/>
                <w:sz w:val="20"/>
                <w:szCs w:val="20"/>
                <w:lang w:val="es-ES"/>
              </w:rPr>
              <w:t>han permitido la implementación del proyecto y cuáles favorecen su continuidad o réplica?</w:t>
            </w:r>
          </w:p>
        </w:tc>
      </w:tr>
      <w:tr w:rsidR="00FB4C7F" w:rsidRPr="00CD1470" w14:paraId="7D01E12E" w14:textId="77777777" w:rsidTr="00414AEE">
        <w:trPr>
          <w:trHeight w:val="567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28944ED0" w14:textId="77777777" w:rsidR="00FB4C7F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  <w:p w14:paraId="09E30984" w14:textId="77777777" w:rsidR="00FB4C7F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  <w:p w14:paraId="1F8067D8" w14:textId="77777777" w:rsidR="00FB4C7F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  <w:p w14:paraId="0EB541C6" w14:textId="77777777" w:rsidR="00FB4C7F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  <w:p w14:paraId="625F4C60" w14:textId="1C1C8F61" w:rsidR="00FB4C7F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</w:tc>
      </w:tr>
      <w:tr w:rsidR="00FB4C7F" w:rsidRPr="00CD1470" w14:paraId="1E809244" w14:textId="77777777" w:rsidTr="00414AEE">
        <w:trPr>
          <w:trHeight w:val="567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63A85019" w14:textId="664BACDB" w:rsidR="00FB4C7F" w:rsidRDefault="00FB4C7F" w:rsidP="00FB4C7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8E6F0E">
              <w:rPr>
                <w:rFonts w:ascii="Gilroy SemiBold" w:hAnsi="Gilroy SemiBold"/>
                <w:color w:val="861E34" w:themeColor="accent5"/>
                <w:lang w:val="es-ES"/>
              </w:rPr>
              <w:t>Buenas prácticas</w:t>
            </w:r>
            <w:r>
              <w:rPr>
                <w:rFonts w:ascii="Gilroy SemiBold" w:hAnsi="Gilroy SemiBold"/>
                <w:color w:val="861E34" w:themeColor="accent5"/>
                <w:lang w:val="es-ES"/>
              </w:rPr>
              <w:t xml:space="preserve"> 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>(Obligatorio)</w:t>
            </w:r>
          </w:p>
          <w:p w14:paraId="4D5705A6" w14:textId="6287C8B8" w:rsidR="00FB4C7F" w:rsidRPr="008E6F0E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8E6F0E">
              <w:rPr>
                <w:color w:val="484747" w:themeColor="accent4"/>
                <w:sz w:val="20"/>
                <w:szCs w:val="20"/>
                <w:lang w:val="es-ES"/>
              </w:rPr>
              <w:t xml:space="preserve">¿Qué buenas prácticas 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 xml:space="preserve">se implementan en el proyecto y cómo </w:t>
            </w:r>
            <w:r w:rsidRPr="008E6F0E">
              <w:rPr>
                <w:color w:val="484747" w:themeColor="accent4"/>
                <w:sz w:val="20"/>
                <w:szCs w:val="20"/>
                <w:lang w:val="es-ES"/>
              </w:rPr>
              <w:t>podrían replicarse en otros territorios o instituciones?</w:t>
            </w:r>
          </w:p>
        </w:tc>
      </w:tr>
      <w:tr w:rsidR="00FB4C7F" w:rsidRPr="00CD1470" w14:paraId="2538698A" w14:textId="77777777" w:rsidTr="00414AEE">
        <w:trPr>
          <w:trHeight w:val="567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2B9D04FB" w14:textId="77777777" w:rsidR="00FB4C7F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  <w:p w14:paraId="1D6937F6" w14:textId="77777777" w:rsidR="00FB4C7F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  <w:p w14:paraId="4577EFD4" w14:textId="77777777" w:rsidR="00FB4C7F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</w:tc>
      </w:tr>
      <w:tr w:rsidR="00FB4C7F" w:rsidRPr="00CD1470" w14:paraId="530862B1" w14:textId="77777777" w:rsidTr="00414AEE">
        <w:trPr>
          <w:trHeight w:val="567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4A7972E1" w14:textId="09239915" w:rsidR="00FB4C7F" w:rsidRDefault="00FB4C7F" w:rsidP="00FB4C7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FE0417">
              <w:rPr>
                <w:rFonts w:ascii="Gilroy SemiBold" w:hAnsi="Gilroy SemiBold"/>
                <w:color w:val="861E34" w:themeColor="accent5"/>
                <w:lang w:val="es-ES"/>
              </w:rPr>
              <w:t>Sostenibilidad del proyecto</w:t>
            </w:r>
            <w:r>
              <w:rPr>
                <w:rFonts w:ascii="Gilroy SemiBold" w:hAnsi="Gilroy SemiBold"/>
                <w:color w:val="861E34" w:themeColor="accent5"/>
                <w:lang w:val="es-ES"/>
              </w:rPr>
              <w:t xml:space="preserve"> 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>(Obligatorio)</w:t>
            </w:r>
          </w:p>
          <w:p w14:paraId="66B1EE1B" w14:textId="6C493415" w:rsidR="00FB4C7F" w:rsidRPr="00FE0417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FE0417">
              <w:rPr>
                <w:color w:val="484747" w:themeColor="accent4"/>
                <w:sz w:val="20"/>
                <w:szCs w:val="20"/>
                <w:lang w:val="es-ES"/>
              </w:rPr>
              <w:t>¿Qué acciones o estrategias aseguran la permanencia y continuidad de los resultados del proyecto en el mediano y largo plazo?</w:t>
            </w:r>
          </w:p>
        </w:tc>
      </w:tr>
      <w:tr w:rsidR="00FB4C7F" w:rsidRPr="00CD1470" w14:paraId="4FC2F1EE" w14:textId="77777777" w:rsidTr="00414AEE">
        <w:trPr>
          <w:trHeight w:val="567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3A29BE31" w14:textId="77777777" w:rsidR="00FB4C7F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  <w:p w14:paraId="1B136A1B" w14:textId="77777777" w:rsidR="00FB4C7F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  <w:p w14:paraId="03BEF4D3" w14:textId="77777777" w:rsidR="00FB4C7F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</w:tc>
      </w:tr>
      <w:tr w:rsidR="00FB4C7F" w:rsidRPr="00CD1470" w14:paraId="65C746E3" w14:textId="77777777" w:rsidTr="00414AEE">
        <w:trPr>
          <w:trHeight w:val="567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4BDDC047" w14:textId="2B9D2552" w:rsidR="00FB4C7F" w:rsidRDefault="00FB4C7F" w:rsidP="00FB4C7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FE0417">
              <w:rPr>
                <w:rFonts w:ascii="Gilroy SemiBold" w:hAnsi="Gilroy SemiBold"/>
                <w:color w:val="861E34" w:themeColor="accent5"/>
                <w:lang w:val="es-ES"/>
              </w:rPr>
              <w:t>Inclusión y enfoque transversal</w:t>
            </w:r>
            <w:r>
              <w:rPr>
                <w:rFonts w:ascii="Gilroy SemiBold" w:hAnsi="Gilroy SemiBold"/>
                <w:color w:val="861E34" w:themeColor="accent5"/>
                <w:lang w:val="es-ES"/>
              </w:rPr>
              <w:t xml:space="preserve"> 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>(Obligatorio)</w:t>
            </w:r>
          </w:p>
          <w:p w14:paraId="0DD5FFE9" w14:textId="3DF0345F" w:rsidR="00FB4C7F" w:rsidRPr="00FE0417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FE0417">
              <w:rPr>
                <w:color w:val="484747" w:themeColor="accent4"/>
                <w:sz w:val="20"/>
                <w:szCs w:val="20"/>
                <w:lang w:val="es-ES"/>
              </w:rPr>
              <w:t>¿Cómo incorpora el proyecto principios de inclusión, igualdad, participación social, perspectiva de género, derechos humanos u otros enfoques transversales durante su implementación?</w:t>
            </w:r>
          </w:p>
        </w:tc>
      </w:tr>
      <w:tr w:rsidR="00FB4C7F" w:rsidRPr="00CD1470" w14:paraId="36A96ACC" w14:textId="77777777" w:rsidTr="00414AEE">
        <w:trPr>
          <w:trHeight w:val="567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198C752D" w14:textId="77777777" w:rsidR="00FB4C7F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  <w:p w14:paraId="64688F42" w14:textId="77777777" w:rsidR="00FB4C7F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  <w:p w14:paraId="7E739B43" w14:textId="77777777" w:rsidR="00FB4C7F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  <w:p w14:paraId="28F769FA" w14:textId="77777777" w:rsidR="00FB4C7F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</w:tc>
      </w:tr>
      <w:tr w:rsidR="00FB4C7F" w:rsidRPr="00CD1470" w14:paraId="61FF01CB" w14:textId="77777777" w:rsidTr="00414AEE">
        <w:trPr>
          <w:trHeight w:val="567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1EE11BED" w14:textId="1D3499C5" w:rsidR="00FB4C7F" w:rsidRDefault="00FB4C7F" w:rsidP="00FB4C7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>
              <w:rPr>
                <w:rFonts w:ascii="Gilroy SemiBold" w:hAnsi="Gilroy SemiBold"/>
                <w:color w:val="861E34" w:themeColor="accent5"/>
                <w:lang w:val="es-ES"/>
              </w:rPr>
              <w:t xml:space="preserve">Datos del responsable del proyecto 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>(Obligatorio)</w:t>
            </w:r>
          </w:p>
          <w:p w14:paraId="382AEE26" w14:textId="3DCA396F" w:rsidR="00FB4C7F" w:rsidRPr="006306C6" w:rsidRDefault="00FB4C7F" w:rsidP="00FB4C7F">
            <w:pPr>
              <w:jc w:val="both"/>
              <w:rPr>
                <w:color w:val="484747" w:themeColor="accent4"/>
                <w:sz w:val="20"/>
                <w:szCs w:val="20"/>
                <w:lang w:val="es-ES"/>
              </w:rPr>
            </w:pPr>
            <w:r w:rsidRPr="005441BE">
              <w:rPr>
                <w:color w:val="484747" w:themeColor="accent4"/>
                <w:sz w:val="20"/>
                <w:szCs w:val="20"/>
                <w:lang w:val="es-ES"/>
              </w:rPr>
              <w:t>Agregue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 xml:space="preserve"> el nombre, apellido paterno y materno </w:t>
            </w:r>
            <w:r w:rsidRPr="006306C6">
              <w:rPr>
                <w:color w:val="484747" w:themeColor="accent4"/>
                <w:sz w:val="20"/>
                <w:szCs w:val="20"/>
                <w:lang w:val="es-ES"/>
              </w:rPr>
              <w:t>del responsable;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 xml:space="preserve"> </w:t>
            </w:r>
            <w:r w:rsidRPr="006306C6">
              <w:rPr>
                <w:color w:val="484747" w:themeColor="accent4"/>
                <w:sz w:val="20"/>
                <w:szCs w:val="20"/>
                <w:lang w:val="es-ES"/>
              </w:rPr>
              <w:t>car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 xml:space="preserve">go e </w:t>
            </w:r>
            <w:r w:rsidRPr="006306C6">
              <w:rPr>
                <w:color w:val="484747" w:themeColor="accent4"/>
                <w:sz w:val="20"/>
                <w:szCs w:val="20"/>
                <w:lang w:val="es-ES"/>
              </w:rPr>
              <w:t>institución.</w:t>
            </w:r>
          </w:p>
        </w:tc>
      </w:tr>
      <w:tr w:rsidR="00FB4C7F" w:rsidRPr="00CD1470" w14:paraId="5AEB7C34" w14:textId="77777777" w:rsidTr="00414AEE">
        <w:trPr>
          <w:trHeight w:val="567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3590854F" w14:textId="77777777" w:rsidR="00FB4C7F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  <w:p w14:paraId="0EF4A85C" w14:textId="77777777" w:rsidR="00FB4C7F" w:rsidRPr="006306C6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</w:p>
        </w:tc>
      </w:tr>
      <w:tr w:rsidR="00FB4C7F" w:rsidRPr="00CD1470" w14:paraId="6819E298" w14:textId="77777777" w:rsidTr="00414AEE">
        <w:trPr>
          <w:trHeight w:val="567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64858366" w14:textId="20443B88" w:rsidR="00FB4C7F" w:rsidRDefault="00FB4C7F" w:rsidP="00FB4C7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CD1470">
              <w:rPr>
                <w:rFonts w:ascii="Gilroy SemiBold" w:hAnsi="Gilroy SemiBold"/>
                <w:color w:val="861E34" w:themeColor="accent5"/>
                <w:lang w:val="es-ES"/>
              </w:rPr>
              <w:t>Correo electrónico</w:t>
            </w:r>
            <w:r>
              <w:rPr>
                <w:rFonts w:ascii="Gilroy SemiBold" w:hAnsi="Gilroy SemiBold"/>
                <w:color w:val="861E34" w:themeColor="accent5"/>
                <w:lang w:val="es-ES"/>
              </w:rPr>
              <w:t xml:space="preserve">. 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>(Obligatorio)</w:t>
            </w:r>
          </w:p>
          <w:p w14:paraId="7E9653CD" w14:textId="423ECAB5" w:rsidR="00FB4C7F" w:rsidRPr="007820D4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7820D4">
              <w:rPr>
                <w:color w:val="484747" w:themeColor="accent4"/>
                <w:sz w:val="20"/>
                <w:szCs w:val="20"/>
                <w:lang w:val="es-ES"/>
              </w:rPr>
              <w:t>Indique un correo electrónico de contacto vigente y de uso frecuente.</w:t>
            </w:r>
          </w:p>
        </w:tc>
      </w:tr>
      <w:tr w:rsidR="00FB4C7F" w:rsidRPr="001C46D1" w14:paraId="756DB128" w14:textId="77777777" w:rsidTr="00414AEE">
        <w:trPr>
          <w:trHeight w:val="567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</w:tcPr>
          <w:p w14:paraId="7353EB10" w14:textId="77777777" w:rsidR="00FB4C7F" w:rsidRPr="00F16F76" w:rsidRDefault="00FB4C7F" w:rsidP="00FB4C7F">
            <w:pPr>
              <w:jc w:val="both"/>
              <w:rPr>
                <w:lang w:val="es-ES"/>
              </w:rPr>
            </w:pPr>
          </w:p>
        </w:tc>
      </w:tr>
      <w:tr w:rsidR="00FB4C7F" w:rsidRPr="00CD1470" w14:paraId="4ECB1407" w14:textId="77777777" w:rsidTr="00414AEE">
        <w:trPr>
          <w:trHeight w:val="567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30D3148A" w14:textId="68E55C99" w:rsidR="00FB4C7F" w:rsidRDefault="00FB4C7F" w:rsidP="00FB4C7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CD1470">
              <w:rPr>
                <w:rFonts w:ascii="Gilroy SemiBold" w:hAnsi="Gilroy SemiBold"/>
                <w:color w:val="861E34" w:themeColor="accent5"/>
                <w:lang w:val="es-ES"/>
              </w:rPr>
              <w:t>Teléfono</w:t>
            </w:r>
            <w:r>
              <w:rPr>
                <w:rFonts w:ascii="Gilroy SemiBold" w:hAnsi="Gilroy SemiBold"/>
                <w:color w:val="861E34" w:themeColor="accent5"/>
                <w:lang w:val="es-ES"/>
              </w:rPr>
              <w:t xml:space="preserve">. 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>(Obligatorio)</w:t>
            </w:r>
          </w:p>
          <w:p w14:paraId="1330B637" w14:textId="1ABFC76B" w:rsidR="00FB4C7F" w:rsidRPr="007820D4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7820D4">
              <w:rPr>
                <w:color w:val="484747" w:themeColor="accent4"/>
                <w:sz w:val="20"/>
                <w:szCs w:val="20"/>
                <w:lang w:val="es-ES"/>
              </w:rPr>
              <w:t xml:space="preserve">Indique un 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 xml:space="preserve">número de teléfono </w:t>
            </w:r>
            <w:r w:rsidRPr="007820D4">
              <w:rPr>
                <w:color w:val="484747" w:themeColor="accent4"/>
                <w:sz w:val="20"/>
                <w:szCs w:val="20"/>
                <w:lang w:val="es-ES"/>
              </w:rPr>
              <w:t>vigente y de uso frecuente.</w:t>
            </w:r>
          </w:p>
        </w:tc>
      </w:tr>
      <w:tr w:rsidR="00FB4C7F" w:rsidRPr="001C46D1" w14:paraId="129BF1AE" w14:textId="77777777" w:rsidTr="00414AEE">
        <w:trPr>
          <w:trHeight w:val="567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</w:tcPr>
          <w:p w14:paraId="2999F6C0" w14:textId="77777777" w:rsidR="00FB4C7F" w:rsidRPr="00F16F76" w:rsidRDefault="00FB4C7F" w:rsidP="00FB4C7F">
            <w:pPr>
              <w:jc w:val="both"/>
              <w:rPr>
                <w:lang w:val="es-ES"/>
              </w:rPr>
            </w:pPr>
          </w:p>
        </w:tc>
      </w:tr>
      <w:tr w:rsidR="00FB4C7F" w:rsidRPr="00CD1470" w14:paraId="71F16417" w14:textId="77777777" w:rsidTr="00414AEE">
        <w:trPr>
          <w:trHeight w:val="1020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  <w:vAlign w:val="center"/>
          </w:tcPr>
          <w:p w14:paraId="3E0328A7" w14:textId="20EF54E9" w:rsidR="00FB4C7F" w:rsidRDefault="00FB4C7F" w:rsidP="00FB4C7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CD1470">
              <w:rPr>
                <w:rFonts w:ascii="Gilroy SemiBold" w:hAnsi="Gilroy SemiBold"/>
                <w:color w:val="861E34" w:themeColor="accent5"/>
                <w:lang w:val="es-ES"/>
              </w:rPr>
              <w:t>Sitio Web</w:t>
            </w:r>
            <w:r>
              <w:rPr>
                <w:rFonts w:ascii="Gilroy SemiBold" w:hAnsi="Gilroy SemiBold"/>
                <w:color w:val="861E34" w:themeColor="accent5"/>
                <w:lang w:val="es-ES"/>
              </w:rPr>
              <w:t xml:space="preserve">. 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>(Opcional)</w:t>
            </w:r>
          </w:p>
          <w:p w14:paraId="6597219D" w14:textId="287C9C90" w:rsidR="00FB4C7F" w:rsidRPr="007820D4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7820D4">
              <w:rPr>
                <w:color w:val="484747" w:themeColor="accent4"/>
                <w:sz w:val="20"/>
                <w:szCs w:val="20"/>
                <w:lang w:val="es-ES"/>
              </w:rPr>
              <w:t>Indique la dirección del sitio web oficial del proyecto, organización o institución responsable. Verifique que el enlace sea vigente y permita consultar información relacionada con las actividades, resultados o alcances del proyecto.</w:t>
            </w:r>
          </w:p>
        </w:tc>
      </w:tr>
      <w:tr w:rsidR="00FB4C7F" w:rsidRPr="001C46D1" w14:paraId="06D60D42" w14:textId="77777777" w:rsidTr="00FB4C7F">
        <w:trPr>
          <w:trHeight w:val="1134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</w:tcPr>
          <w:p w14:paraId="35BF4C12" w14:textId="59BD9750" w:rsidR="00FB4C7F" w:rsidRPr="00F16F76" w:rsidRDefault="00FB4C7F" w:rsidP="00FB4C7F">
            <w:pPr>
              <w:jc w:val="both"/>
              <w:rPr>
                <w:lang w:val="es-ES"/>
              </w:rPr>
            </w:pPr>
          </w:p>
        </w:tc>
      </w:tr>
      <w:tr w:rsidR="00FB4C7F" w:rsidRPr="00CD1470" w14:paraId="17662D6A" w14:textId="77777777" w:rsidTr="009236F8">
        <w:trPr>
          <w:trHeight w:val="1020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8D8D8D" w:themeColor="text1" w:themeTint="80"/>
              <w:right w:val="single" w:sz="4" w:space="0" w:color="919090"/>
            </w:tcBorders>
            <w:vAlign w:val="center"/>
          </w:tcPr>
          <w:p w14:paraId="4BAC83B3" w14:textId="7131E94E" w:rsidR="00FB4C7F" w:rsidRPr="00331EBE" w:rsidRDefault="00FB4C7F" w:rsidP="00FB4C7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CD1470">
              <w:rPr>
                <w:rFonts w:ascii="Gilroy SemiBold" w:hAnsi="Gilroy SemiBold"/>
                <w:color w:val="861E34" w:themeColor="accent5"/>
                <w:lang w:val="es-ES"/>
              </w:rPr>
              <w:t>Evidencia fotográfica</w:t>
            </w:r>
            <w:r>
              <w:rPr>
                <w:rFonts w:ascii="Gilroy SemiBold" w:hAnsi="Gilroy SemiBold"/>
                <w:color w:val="861E34" w:themeColor="accent5"/>
                <w:lang w:val="es-ES"/>
              </w:rPr>
              <w:t xml:space="preserve">. 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>(Obligatorio)</w:t>
            </w:r>
          </w:p>
          <w:p w14:paraId="7B5EC90E" w14:textId="120BB4C4" w:rsidR="00FB4C7F" w:rsidRDefault="00FB4C7F" w:rsidP="00FB4C7F">
            <w:pPr>
              <w:jc w:val="both"/>
              <w:rPr>
                <w:color w:val="484747" w:themeColor="accent4"/>
                <w:sz w:val="20"/>
                <w:szCs w:val="20"/>
                <w:lang w:val="es-ES"/>
              </w:rPr>
            </w:pPr>
            <w:r w:rsidRPr="00EF42B1">
              <w:rPr>
                <w:color w:val="484747" w:themeColor="accent4"/>
                <w:sz w:val="20"/>
                <w:szCs w:val="20"/>
                <w:lang w:val="es-ES"/>
              </w:rPr>
              <w:t>Adjunte de cuatro a seis fotografías que documenten la implementación del proyecto, tales como actividades realizadas, infraestructura, procesos, productos, personas beneficiarias (cuando sea procedente) o resultados obtenidos. Las imágenes deberán ser claras, representativas y corresponder al proyecto registrado. Asimismo, deberán permitir corroborar la información proporcionada en el presente formato y no deberán presentar alteraciones o ediciones que modifiquen su contenido.</w:t>
            </w:r>
          </w:p>
          <w:p w14:paraId="55186CE5" w14:textId="77777777" w:rsidR="00FB4C7F" w:rsidRDefault="00FB4C7F" w:rsidP="00FB4C7F">
            <w:pPr>
              <w:jc w:val="both"/>
              <w:rPr>
                <w:color w:val="484747" w:themeColor="accent4"/>
                <w:sz w:val="20"/>
                <w:szCs w:val="20"/>
                <w:lang w:val="es-ES"/>
              </w:rPr>
            </w:pPr>
          </w:p>
          <w:p w14:paraId="4CD6FBF6" w14:textId="77777777" w:rsidR="00FB4C7F" w:rsidRPr="00EF42B1" w:rsidRDefault="00FB4C7F" w:rsidP="00FB4C7F">
            <w:pPr>
              <w:jc w:val="both"/>
              <w:rPr>
                <w:color w:val="484747" w:themeColor="accent4"/>
                <w:sz w:val="20"/>
                <w:szCs w:val="20"/>
                <w:lang w:val="es-ES"/>
              </w:rPr>
            </w:pPr>
            <w:r w:rsidRPr="00EF42B1">
              <w:rPr>
                <w:color w:val="484747" w:themeColor="accent4"/>
                <w:sz w:val="20"/>
                <w:szCs w:val="20"/>
                <w:lang w:val="es-ES"/>
              </w:rPr>
              <w:t>Especificaciones técnicas:</w:t>
            </w:r>
          </w:p>
          <w:p w14:paraId="6E8CF005" w14:textId="77777777" w:rsidR="00FB4C7F" w:rsidRPr="00EF42B1" w:rsidRDefault="00FB4C7F" w:rsidP="00FB4C7F">
            <w:pPr>
              <w:jc w:val="both"/>
              <w:rPr>
                <w:color w:val="484747" w:themeColor="accent4"/>
                <w:sz w:val="8"/>
                <w:szCs w:val="8"/>
                <w:lang w:val="es-ES"/>
              </w:rPr>
            </w:pPr>
          </w:p>
          <w:p w14:paraId="2FE0DFFC" w14:textId="79250129" w:rsidR="00FB4C7F" w:rsidRPr="00F962B9" w:rsidRDefault="00FB4C7F" w:rsidP="00FB4C7F">
            <w:pPr>
              <w:pStyle w:val="Prrafodelista"/>
              <w:numPr>
                <w:ilvl w:val="0"/>
                <w:numId w:val="2"/>
              </w:numPr>
              <w:jc w:val="both"/>
              <w:rPr>
                <w:color w:val="484747" w:themeColor="accent4"/>
                <w:sz w:val="20"/>
                <w:szCs w:val="20"/>
                <w:lang w:val="es-ES"/>
              </w:rPr>
            </w:pPr>
            <w:r w:rsidRPr="00F962B9">
              <w:rPr>
                <w:rFonts w:ascii="Gilroy Bold" w:hAnsi="Gilroy Bold"/>
                <w:color w:val="484747" w:themeColor="accent4"/>
                <w:sz w:val="20"/>
                <w:szCs w:val="20"/>
                <w:u w:val="single"/>
                <w:lang w:val="es-ES"/>
              </w:rPr>
              <w:t>Presentar las fotografías en una carpeta comprimida en formato ZIP</w:t>
            </w:r>
            <w:r w:rsidRPr="00F962B9">
              <w:rPr>
                <w:color w:val="484747" w:themeColor="accent4"/>
                <w:sz w:val="20"/>
                <w:szCs w:val="20"/>
                <w:lang w:val="es-ES"/>
              </w:rPr>
              <w:t>.</w:t>
            </w:r>
          </w:p>
          <w:p w14:paraId="41693C7B" w14:textId="40FD42A2" w:rsidR="00FB4C7F" w:rsidRPr="00F962B9" w:rsidRDefault="00FB4C7F" w:rsidP="00FB4C7F">
            <w:pPr>
              <w:pStyle w:val="Prrafodelista"/>
              <w:numPr>
                <w:ilvl w:val="0"/>
                <w:numId w:val="2"/>
              </w:numPr>
              <w:jc w:val="both"/>
              <w:rPr>
                <w:color w:val="484747" w:themeColor="accent4"/>
                <w:sz w:val="20"/>
                <w:szCs w:val="20"/>
                <w:lang w:val="es-ES"/>
              </w:rPr>
            </w:pPr>
            <w:r w:rsidRPr="00F962B9">
              <w:rPr>
                <w:color w:val="484747" w:themeColor="accent4"/>
                <w:sz w:val="20"/>
                <w:szCs w:val="20"/>
                <w:lang w:val="es-ES"/>
              </w:rPr>
              <w:t>Las fotografías deberán nombrarse con el nombre del proyecto y un número consecutivo (ejemplo: Nombre del Proyecto_1de4.jpg)</w:t>
            </w:r>
          </w:p>
          <w:p w14:paraId="60FD9D3D" w14:textId="77777777" w:rsidR="00FB4C7F" w:rsidRPr="00F962B9" w:rsidRDefault="00FB4C7F" w:rsidP="00FB4C7F">
            <w:pPr>
              <w:pStyle w:val="Prrafodelista"/>
              <w:numPr>
                <w:ilvl w:val="0"/>
                <w:numId w:val="2"/>
              </w:numPr>
              <w:jc w:val="both"/>
              <w:rPr>
                <w:color w:val="484747" w:themeColor="accent4"/>
                <w:sz w:val="20"/>
                <w:szCs w:val="20"/>
                <w:lang w:val="es-ES"/>
              </w:rPr>
            </w:pPr>
            <w:r w:rsidRPr="00F962B9">
              <w:rPr>
                <w:color w:val="484747" w:themeColor="accent4"/>
                <w:sz w:val="20"/>
                <w:szCs w:val="20"/>
                <w:lang w:val="es-ES"/>
              </w:rPr>
              <w:t>Formato de archivo: JPG o JPEG.</w:t>
            </w:r>
          </w:p>
          <w:p w14:paraId="7C860D11" w14:textId="0DF5CED6" w:rsidR="00FB4C7F" w:rsidRPr="00F962B9" w:rsidRDefault="00FB4C7F" w:rsidP="00FB4C7F">
            <w:pPr>
              <w:pStyle w:val="Prrafodelista"/>
              <w:numPr>
                <w:ilvl w:val="0"/>
                <w:numId w:val="2"/>
              </w:numPr>
              <w:jc w:val="both"/>
              <w:rPr>
                <w:color w:val="484747" w:themeColor="accent4"/>
                <w:sz w:val="20"/>
                <w:szCs w:val="20"/>
                <w:lang w:val="es-ES"/>
              </w:rPr>
            </w:pPr>
            <w:r w:rsidRPr="00F962B9">
              <w:rPr>
                <w:color w:val="484747" w:themeColor="accent4"/>
                <w:sz w:val="20"/>
                <w:szCs w:val="20"/>
                <w:lang w:val="es-ES"/>
              </w:rPr>
              <w:t>Resolución mínima: 1280 × 720.</w:t>
            </w:r>
          </w:p>
          <w:p w14:paraId="3DB03232" w14:textId="77777777" w:rsidR="00FB4C7F" w:rsidRPr="00F962B9" w:rsidRDefault="00FB4C7F" w:rsidP="00FB4C7F">
            <w:pPr>
              <w:pStyle w:val="Prrafodelista"/>
              <w:numPr>
                <w:ilvl w:val="0"/>
                <w:numId w:val="2"/>
              </w:numPr>
              <w:jc w:val="both"/>
              <w:rPr>
                <w:color w:val="484747" w:themeColor="accent4"/>
                <w:sz w:val="20"/>
                <w:szCs w:val="20"/>
                <w:lang w:val="es-ES"/>
              </w:rPr>
            </w:pPr>
            <w:r w:rsidRPr="00F962B9">
              <w:rPr>
                <w:color w:val="484747" w:themeColor="accent4"/>
                <w:sz w:val="20"/>
                <w:szCs w:val="20"/>
                <w:lang w:val="es-ES"/>
              </w:rPr>
              <w:t>Tamaño recomendado por imagen: entre 500 KB y 3 MB.</w:t>
            </w:r>
          </w:p>
          <w:p w14:paraId="1DBB947B" w14:textId="77777777" w:rsidR="00FB4C7F" w:rsidRPr="00F962B9" w:rsidRDefault="00FB4C7F" w:rsidP="00FB4C7F">
            <w:pPr>
              <w:pStyle w:val="Prrafodelista"/>
              <w:numPr>
                <w:ilvl w:val="0"/>
                <w:numId w:val="2"/>
              </w:numPr>
              <w:jc w:val="both"/>
              <w:rPr>
                <w:color w:val="484747" w:themeColor="accent4"/>
                <w:sz w:val="20"/>
                <w:szCs w:val="20"/>
                <w:lang w:val="es-ES"/>
              </w:rPr>
            </w:pPr>
            <w:r w:rsidRPr="00F962B9">
              <w:rPr>
                <w:color w:val="484747" w:themeColor="accent4"/>
                <w:sz w:val="20"/>
                <w:szCs w:val="20"/>
                <w:lang w:val="es-ES"/>
              </w:rPr>
              <w:t>Tamaño máximo permitido: 5 MB por imagen.</w:t>
            </w:r>
          </w:p>
          <w:p w14:paraId="33E29B22" w14:textId="2B828D18" w:rsidR="00FB4C7F" w:rsidRPr="001A6923" w:rsidRDefault="00FB4C7F" w:rsidP="00FB4C7F">
            <w:pPr>
              <w:jc w:val="both"/>
              <w:rPr>
                <w:color w:val="484747" w:themeColor="accent4"/>
                <w:sz w:val="20"/>
                <w:szCs w:val="20"/>
                <w:lang w:val="es-ES"/>
              </w:rPr>
            </w:pPr>
          </w:p>
        </w:tc>
      </w:tr>
      <w:tr w:rsidR="00FB4C7F" w:rsidRPr="00CD1470" w14:paraId="6E5A53D9" w14:textId="77777777" w:rsidTr="00661386">
        <w:trPr>
          <w:trHeight w:val="1111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8D8D8D" w:themeColor="text1" w:themeTint="80"/>
              <w:bottom w:val="single" w:sz="4" w:space="0" w:color="919090"/>
              <w:right w:val="single" w:sz="4" w:space="0" w:color="919090"/>
            </w:tcBorders>
            <w:vAlign w:val="center"/>
          </w:tcPr>
          <w:p w14:paraId="7F45EDAD" w14:textId="43C526AF" w:rsidR="00FB4C7F" w:rsidRDefault="00FB4C7F" w:rsidP="00FB4C7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CD1470">
              <w:rPr>
                <w:rFonts w:ascii="Gilroy SemiBold" w:hAnsi="Gilroy SemiBold"/>
                <w:color w:val="861E34" w:themeColor="accent5"/>
                <w:lang w:val="es-ES"/>
              </w:rPr>
              <w:t>Documentos de consulta</w:t>
            </w:r>
            <w:r>
              <w:rPr>
                <w:rFonts w:ascii="Gilroy SemiBold" w:hAnsi="Gilroy SemiBold"/>
                <w:color w:val="861E34" w:themeColor="accent5"/>
                <w:lang w:val="es-ES"/>
              </w:rPr>
              <w:t xml:space="preserve">. </w:t>
            </w:r>
            <w:r>
              <w:rPr>
                <w:color w:val="484747" w:themeColor="accent4"/>
                <w:sz w:val="20"/>
                <w:szCs w:val="20"/>
                <w:lang w:val="es-ES"/>
              </w:rPr>
              <w:t>(Obligatorio)</w:t>
            </w:r>
          </w:p>
          <w:p w14:paraId="75FFB89D" w14:textId="00056A2A" w:rsidR="00FB4C7F" w:rsidRPr="00950C56" w:rsidRDefault="00FB4C7F" w:rsidP="00FB4C7F">
            <w:pPr>
              <w:jc w:val="both"/>
              <w:rPr>
                <w:rFonts w:ascii="Gilroy SemiBold" w:hAnsi="Gilroy SemiBold"/>
                <w:color w:val="861E34" w:themeColor="accent5"/>
                <w:lang w:val="es-ES"/>
              </w:rPr>
            </w:pPr>
            <w:r w:rsidRPr="00950C56">
              <w:rPr>
                <w:color w:val="484747" w:themeColor="accent4"/>
                <w:sz w:val="20"/>
                <w:szCs w:val="20"/>
                <w:lang w:val="es-ES"/>
              </w:rPr>
              <w:t>Adjunte los documentos, estudios, informes, publicaciones o materiales de referencia que hayan servido como sustento para el diseño, implementación o evaluación del proyecto. Procure que los archivos sean legibles y correspondan a fuentes relevantes para la iniciativa presentada.</w:t>
            </w:r>
          </w:p>
        </w:tc>
      </w:tr>
      <w:tr w:rsidR="00FB4C7F" w:rsidRPr="002D5432" w14:paraId="54CDEFBA" w14:textId="77777777" w:rsidTr="00FB4C7F">
        <w:trPr>
          <w:trHeight w:val="1134"/>
        </w:trPr>
        <w:tc>
          <w:tcPr>
            <w:tcW w:w="8828" w:type="dxa"/>
            <w:gridSpan w:val="19"/>
            <w:tcBorders>
              <w:top w:val="single" w:sz="4" w:space="0" w:color="919090"/>
              <w:left w:val="single" w:sz="4" w:space="0" w:color="919090"/>
              <w:bottom w:val="single" w:sz="4" w:space="0" w:color="919090"/>
              <w:right w:val="single" w:sz="4" w:space="0" w:color="919090"/>
            </w:tcBorders>
          </w:tcPr>
          <w:p w14:paraId="08D7AB29" w14:textId="77777777" w:rsidR="00FB4C7F" w:rsidRPr="00F16F76" w:rsidRDefault="00FB4C7F" w:rsidP="00FB4C7F">
            <w:pPr>
              <w:jc w:val="both"/>
              <w:rPr>
                <w:lang w:val="es-ES"/>
              </w:rPr>
            </w:pPr>
          </w:p>
        </w:tc>
      </w:tr>
    </w:tbl>
    <w:p w14:paraId="3F04E952" w14:textId="77777777" w:rsidR="00414AEE" w:rsidRPr="00661386" w:rsidRDefault="00414AEE" w:rsidP="00D8091E">
      <w:pPr>
        <w:jc w:val="both"/>
        <w:rPr>
          <w:rFonts w:ascii="Gilroy Bold" w:hAnsi="Gilroy Bold"/>
          <w:sz w:val="10"/>
          <w:szCs w:val="10"/>
          <w:lang w:val="es-ES"/>
        </w:rPr>
      </w:pPr>
    </w:p>
    <w:p w14:paraId="11DE0B8A" w14:textId="212397A3" w:rsidR="00952217" w:rsidRPr="00414AEE" w:rsidRDefault="00952217" w:rsidP="00D8091E">
      <w:pPr>
        <w:jc w:val="both"/>
        <w:rPr>
          <w:rFonts w:ascii="Gilroy Bold" w:hAnsi="Gilroy Bold"/>
          <w:color w:val="484747" w:themeColor="accent4"/>
          <w:sz w:val="20"/>
          <w:szCs w:val="20"/>
          <w:lang w:val="es-ES"/>
        </w:rPr>
      </w:pPr>
      <w:r w:rsidRPr="00414AEE">
        <w:rPr>
          <w:rFonts w:ascii="Gilroy Bold" w:hAnsi="Gilroy Bold"/>
          <w:color w:val="484747" w:themeColor="accent4"/>
          <w:sz w:val="20"/>
          <w:szCs w:val="20"/>
          <w:lang w:val="es-ES"/>
        </w:rPr>
        <w:t>Aviso de privacidad</w:t>
      </w:r>
      <w:r w:rsidR="00084629">
        <w:rPr>
          <w:rFonts w:ascii="Gilroy Bold" w:hAnsi="Gilroy Bold"/>
          <w:color w:val="484747" w:themeColor="accent4"/>
          <w:sz w:val="20"/>
          <w:szCs w:val="20"/>
          <w:lang w:val="es-ES"/>
        </w:rPr>
        <w:t xml:space="preserve"> </w:t>
      </w:r>
      <w:r w:rsidR="00084629" w:rsidRPr="00084629">
        <w:rPr>
          <w:color w:val="484747" w:themeColor="accent4"/>
          <w:sz w:val="18"/>
          <w:szCs w:val="20"/>
          <w:lang w:val="es-ES"/>
        </w:rPr>
        <w:t>(Obligatorio)</w:t>
      </w:r>
    </w:p>
    <w:p w14:paraId="2A37C131" w14:textId="4C3F4BAB" w:rsidR="00EB6623" w:rsidRPr="00EB6623" w:rsidRDefault="00CB7D73" w:rsidP="00EB6623">
      <w:pPr>
        <w:jc w:val="both"/>
        <w:rPr>
          <w:color w:val="484747" w:themeColor="accent4"/>
          <w:sz w:val="16"/>
          <w:szCs w:val="20"/>
          <w:lang w:val="es-ES"/>
        </w:rPr>
      </w:pPr>
      <w:r>
        <w:rPr>
          <w:noProof/>
          <w:color w:val="484747" w:themeColor="accent4"/>
          <w:sz w:val="16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5FFEC" wp14:editId="1409CF8B">
                <wp:simplePos x="0" y="0"/>
                <wp:positionH relativeFrom="column">
                  <wp:posOffset>2540</wp:posOffset>
                </wp:positionH>
                <wp:positionV relativeFrom="paragraph">
                  <wp:posOffset>909908</wp:posOffset>
                </wp:positionV>
                <wp:extent cx="175260" cy="156845"/>
                <wp:effectExtent l="0" t="0" r="15240" b="1460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68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96B91" id="Rectángulo 13" o:spid="_x0000_s1026" style="position:absolute;margin-left:.2pt;margin-top:71.65pt;width:13.8pt;height:1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MQeoQIAAJAFAAAOAAAAZHJzL2Uyb0RvYy54bWysVMFu2zAMvQ/YPwi6r47TJO2MOkXQosOA&#10;oi3aDj2rshQbkEVNUuJkf7Nv2Y+Nkmwn6IodhuXgSCL5qPdE8uJy1yqyFdY1oEuan0woEZpD1eh1&#10;Sb8933w6p8R5piumQIuS7oWjl8uPHy46U4gp1KAqYQmCaFd0pqS196bIMsdr0TJ3AkZoNEqwLfO4&#10;teussqxD9FZl08lkkXVgK2OBC+fw9DoZ6TLiSym4v5fSCU9USfFuPn5t/L6Gb7a8YMXaMlM3vL8G&#10;+4dbtKzRmHSEumaekY1t/oBqG27BgfQnHNoMpGy4iByQTT55w+apZkZELiiOM6NM7v/B8rvtgyVN&#10;hW93SolmLb7RI6r266debxQQPEWJOuMK9HwyD7bfOVwGvjtp2/CPTMguyrofZRU7Tzge5mfz6QLF&#10;52jK54vz2TxgZodgY53/IqAlYVFSi/mjmGx763xyHVxCLg03jVJ4zgqlSVfSxel8EgMcqKYKxmCL&#10;NSSulCVbhq/vd3mf9sgLL6E03iUQTJTiyu+VSPCPQqI6SGKaEoS6PGAyzoX2eTLVrBIp1XyCvyHZ&#10;EBEZK42AAVniJUfsHmDwTCADduLf+4dQEct6DO6Z/y14jIiZQfsxuG002PeYKWTVZ07+g0hJmqDS&#10;K1R7rB0Lqamc4TcNvt8tc/6BWewifHKcDP4eP1IBvhP0K0pqsD/eOw/+WNxopaTDriyp+75hVlCi&#10;vmos+8/5bBbaOG5m87Mpbuyx5fXYojftFeDT5ziDDI/L4O/VsJQW2hccIKuQFU1Mc8xdUu7tsLny&#10;aVrgCOJitYpu2LqG+Vv9ZHgAD6qG+nzevTBr+iL2WP13MHQwK97UcvINkRpWGw+yiYV+0LXXG9s+&#10;Fk4/osJcOd5Hr8MgXf4GAAD//wMAUEsDBBQABgAIAAAAIQA+i4OF2QAAAAcBAAAPAAAAZHJzL2Rv&#10;d25yZXYueG1sTI9Bb4MwDIXvk/ofIlfabQ2DCiFGqKZKvXSnsqrnlLiARhxEQpv9+3mn7Wa/9/T8&#10;udpFO4o7zn5wpOB1k4BAap0ZqFNw/jy8FCB80GT06AgVfKOHXb16qnRp3INOeG9CJ7iEfKkV9CFM&#10;pZS+7dFqv3ETEns3N1sdeJ07aWb94HI7yjRJcmn1QHyh1xPue2y/msUquBQn053jsbEf2bK/pbm3&#10;MXilntfx/Q1EwBj+wvCLz+hQM9PVLWS8GBVsOcfqNstAsJ0W/NmVhZwHWVfyP3/9AwAA//8DAFBL&#10;AQItABQABgAIAAAAIQC2gziS/gAAAOEBAAATAAAAAAAAAAAAAAAAAAAAAABbQ29udGVudF9UeXBl&#10;c10ueG1sUEsBAi0AFAAGAAgAAAAhADj9If/WAAAAlAEAAAsAAAAAAAAAAAAAAAAALwEAAF9yZWxz&#10;Ly5yZWxzUEsBAi0AFAAGAAgAAAAhAKA4xB6hAgAAkAUAAA4AAAAAAAAAAAAAAAAALgIAAGRycy9l&#10;Mm9Eb2MueG1sUEsBAi0AFAAGAAgAAAAhAD6Lg4XZAAAABwEAAA8AAAAAAAAAAAAAAAAA+wQAAGRy&#10;cy9kb3ducmV2LnhtbFBLBQYAAAAABAAEAPMAAAABBgAAAAA=&#10;" filled="f" strokecolor="#1c1c1c [3213]" strokeweight=".5pt"/>
            </w:pict>
          </mc:Fallback>
        </mc:AlternateContent>
      </w:r>
      <w:r w:rsidR="00952217" w:rsidRPr="00EB6623">
        <w:rPr>
          <w:color w:val="484747" w:themeColor="accent4"/>
          <w:sz w:val="16"/>
          <w:szCs w:val="20"/>
          <w:lang w:val="es-ES"/>
        </w:rPr>
        <w:t>De conformidad con la normatividad aplicable en materia de protección de datos personales, se informa a las personas participantes que los datos personales recabados a través de la presente convocatoria serán utilizados exclusivamente para la integración, registro, evaluación, seguimiento, difusión de resultados, entrega de reconocimientos y demás actividades relacionadas con la organización y desarrollo del Concurso estatal de proyectos “Transforma</w:t>
      </w:r>
      <w:r w:rsidR="00EB6623">
        <w:rPr>
          <w:color w:val="484747" w:themeColor="accent4"/>
          <w:sz w:val="16"/>
          <w:szCs w:val="20"/>
          <w:lang w:val="es-ES"/>
        </w:rPr>
        <w:t xml:space="preserve">ción Sostenible por el Planeta”, </w:t>
      </w:r>
      <w:r w:rsidR="00746A7B">
        <w:rPr>
          <w:color w:val="484747" w:themeColor="accent4"/>
          <w:sz w:val="16"/>
          <w:szCs w:val="20"/>
          <w:lang w:val="es-ES"/>
        </w:rPr>
        <w:t>podrá</w:t>
      </w:r>
      <w:r w:rsidR="00EB6623" w:rsidRPr="00EB6623">
        <w:rPr>
          <w:color w:val="484747" w:themeColor="accent4"/>
          <w:sz w:val="16"/>
          <w:szCs w:val="20"/>
          <w:lang w:val="es-ES"/>
        </w:rPr>
        <w:t xml:space="preserve"> consultar el aviso de privacidad en: </w:t>
      </w:r>
      <w:hyperlink r:id="rId25" w:history="1">
        <w:r w:rsidR="00EB6623" w:rsidRPr="00FA3F46">
          <w:rPr>
            <w:rStyle w:val="Hipervnculo"/>
            <w:sz w:val="16"/>
            <w:szCs w:val="20"/>
            <w:lang w:val="es-ES"/>
          </w:rPr>
          <w:t>https://agenda2030.puebla.gob.mx/contacto</w:t>
        </w:r>
      </w:hyperlink>
      <w:r w:rsidR="00EB6623">
        <w:rPr>
          <w:color w:val="484747" w:themeColor="accent4"/>
          <w:sz w:val="16"/>
          <w:szCs w:val="20"/>
          <w:lang w:val="es-ES"/>
        </w:rPr>
        <w:t>, en el apartado de Aviso de Privacidad.</w:t>
      </w:r>
    </w:p>
    <w:p w14:paraId="77E16F55" w14:textId="5811E3DE" w:rsidR="00EB6623" w:rsidRDefault="00CE645A" w:rsidP="00D8091E">
      <w:pPr>
        <w:jc w:val="both"/>
        <w:rPr>
          <w:color w:val="484747" w:themeColor="accent4"/>
          <w:sz w:val="16"/>
          <w:szCs w:val="20"/>
          <w:lang w:val="es-ES"/>
        </w:rPr>
      </w:pPr>
      <w:r>
        <w:rPr>
          <w:color w:val="484747" w:themeColor="accent4"/>
          <w:sz w:val="16"/>
          <w:szCs w:val="20"/>
          <w:lang w:val="es-ES"/>
        </w:rPr>
        <w:t xml:space="preserve">          </w:t>
      </w:r>
      <w:r w:rsidR="00474FA0">
        <w:rPr>
          <w:color w:val="484747" w:themeColor="accent4"/>
          <w:sz w:val="16"/>
          <w:szCs w:val="20"/>
          <w:lang w:val="es-ES"/>
        </w:rPr>
        <w:t xml:space="preserve">  </w:t>
      </w:r>
      <w:r>
        <w:rPr>
          <w:color w:val="484747" w:themeColor="accent4"/>
          <w:sz w:val="16"/>
          <w:szCs w:val="20"/>
          <w:lang w:val="es-ES"/>
        </w:rPr>
        <w:t>He leído y estoy de acuerdo con la política de privacidad.</w:t>
      </w:r>
    </w:p>
    <w:p w14:paraId="0AAD9E0A" w14:textId="29944335" w:rsidR="00474FA0" w:rsidRPr="00474FA0" w:rsidRDefault="00CB7D73" w:rsidP="00D8091E">
      <w:pPr>
        <w:jc w:val="both"/>
        <w:rPr>
          <w:color w:val="484747" w:themeColor="accent4"/>
          <w:sz w:val="2"/>
          <w:szCs w:val="20"/>
          <w:lang w:val="es-ES"/>
        </w:rPr>
      </w:pPr>
      <w:r>
        <w:rPr>
          <w:noProof/>
          <w:color w:val="484747" w:themeColor="accent4"/>
          <w:sz w:val="16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8FBBE" wp14:editId="37E30B2A">
                <wp:simplePos x="0" y="0"/>
                <wp:positionH relativeFrom="margin">
                  <wp:align>left</wp:align>
                </wp:positionH>
                <wp:positionV relativeFrom="paragraph">
                  <wp:posOffset>102484</wp:posOffset>
                </wp:positionV>
                <wp:extent cx="175613" cy="157446"/>
                <wp:effectExtent l="0" t="0" r="15240" b="1460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13" cy="1574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5700B" id="Rectángulo 14" o:spid="_x0000_s1026" style="position:absolute;margin-left:0;margin-top:8.05pt;width:13.85pt;height:12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7cDoQIAAJAFAAAOAAAAZHJzL2Uyb0RvYy54bWysVMFu2zAMvQ/YPwi6r47TJN2MOkXQosOA&#10;oi3aDj2rshQbkEVNUuJkf7Nv2Y+Vkmwn6IodhuXgSCL5qPdE8vxi1yqyFdY1oEuan0woEZpD1eh1&#10;Sb8/XX/6TInzTFdMgRYl3QtHL5YfP5x3phBTqEFVwhIE0a7oTElr702RZY7XomXuBIzQaJRgW+Zx&#10;a9dZZVmH6K3KppPJIuvAVsYCF87h6VUy0mXEl1JwfyelE56okuLdfPza+H0J32x5zoq1ZaZueH8N&#10;9g+3aFmjMekIdcU8Ixvb/AHVNtyCA+lPOLQZSNlwETkgm3zyhs1jzYyIXFAcZ0aZ3P+D5bfbe0ua&#10;Ct9uRolmLb7RA6r2+5debxQQPEWJOuMK9Hw097bfOVwGvjtp2/CPTMguyrofZRU7Tzge5mfzRX5K&#10;CUdTPj+bzRYBMzsEG+v8VwEtCYuSWswfxWTbG+eT6+AScmm4bpTCc1YoTbqSLk7nkxjgQDVVMAZb&#10;rCFxqSzZMnx9v8v7tEdeeAml8S6BYKIUV36vRIJ/EBLVQRLTlCDU5QGTcS60z5OpZpVIqeYT/A3J&#10;hojIWGkEDMgSLzli9wCDZwIZsBP/3j+EiljWY3DP/G/BY0TMDNqPwW2jwb7HTCGrPnPyH0RK0gSV&#10;XqDaY+1YSE3lDL9u8P1umPP3zGIXYb/hZPB3+JEK8J2gX1FSg/353nnwx+JGKyUddmVJ3Y8Ns4IS&#10;9U1j2X/JZ7PQxnEzm59NcWOPLS/HFr1pLwGfPscZZHhcBn+vhqW00D7jAFmFrGhimmPuknJvh82l&#10;T9MCRxAXq1V0w9Y1zN/oR8MDeFA11OfT7plZ0xexx+q/haGDWfGmlpNviNSw2niQTSz0g6693tj2&#10;sXD6ERXmyvE+eh0G6fIVAAD//wMAUEsDBBQABgAIAAAAIQBu0QwU2gAAAAUBAAAPAAAAZHJzL2Rv&#10;d25yZXYueG1sTI/BbsIwEETvlfgHa5F6Kw5pFWgaByEkLvREQD2beEmixusodsD8fben9rgzo5m3&#10;xSbaXtxw9J0jBctFAgKpdqajRsH5tH9Zg/BBk9G9I1TwQA+bcvZU6Ny4Ox3xVoVGcAn5XCtoQxhy&#10;KX3dotV+4QYk9q5utDrwOTbSjPrO5baXaZJk0uqOeKHVA+5arL+rySr4Wh9Nc46Hyn6+Trtrmnkb&#10;g1fqeR63HyACxvAXhl98RoeSmS5uIuNFr4AfCaxmSxDspqsViIuCt+QdZFnI//TlDwAAAP//AwBQ&#10;SwECLQAUAAYACAAAACEAtoM4kv4AAADhAQAAEwAAAAAAAAAAAAAAAAAAAAAAW0NvbnRlbnRfVHlw&#10;ZXNdLnhtbFBLAQItABQABgAIAAAAIQA4/SH/1gAAAJQBAAALAAAAAAAAAAAAAAAAAC8BAABfcmVs&#10;cy8ucmVsc1BLAQItABQABgAIAAAAIQCe87cDoQIAAJAFAAAOAAAAAAAAAAAAAAAAAC4CAABkcnMv&#10;ZTJvRG9jLnhtbFBLAQItABQABgAIAAAAIQBu0QwU2gAAAAUBAAAPAAAAAAAAAAAAAAAAAPsEAABk&#10;cnMvZG93bnJldi54bWxQSwUGAAAAAAQABADzAAAAAgYAAAAA&#10;" filled="f" strokecolor="#1c1c1c [3213]" strokeweight=".5pt">
                <w10:wrap anchorx="margin"/>
              </v:rect>
            </w:pict>
          </mc:Fallback>
        </mc:AlternateContent>
      </w:r>
    </w:p>
    <w:p w14:paraId="6A9293D1" w14:textId="53E5950F" w:rsidR="00474FA0" w:rsidRPr="00EB6623" w:rsidRDefault="00474FA0" w:rsidP="00D8091E">
      <w:pPr>
        <w:jc w:val="both"/>
        <w:rPr>
          <w:color w:val="484747" w:themeColor="accent4"/>
          <w:sz w:val="16"/>
          <w:szCs w:val="20"/>
          <w:lang w:val="es-ES"/>
        </w:rPr>
      </w:pPr>
      <w:r>
        <w:rPr>
          <w:color w:val="484747" w:themeColor="accent4"/>
          <w:sz w:val="16"/>
          <w:szCs w:val="20"/>
          <w:lang w:val="es-ES"/>
        </w:rPr>
        <w:t xml:space="preserve">            He leído y estoy de acuerdo con los términos y condiciones.</w:t>
      </w:r>
    </w:p>
    <w:sectPr w:rsidR="00474FA0" w:rsidRPr="00EB6623" w:rsidSect="00C7455E">
      <w:headerReference w:type="default" r:id="rId26"/>
      <w:headerReference w:type="first" r:id="rId27"/>
      <w:footerReference w:type="first" r:id="rId28"/>
      <w:pgSz w:w="12240" w:h="15840"/>
      <w:pgMar w:top="1702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14636" w14:textId="77777777" w:rsidR="0082505E" w:rsidRDefault="0082505E" w:rsidP="006B1679">
      <w:pPr>
        <w:spacing w:after="0" w:line="240" w:lineRule="auto"/>
      </w:pPr>
      <w:r>
        <w:separator/>
      </w:r>
    </w:p>
  </w:endnote>
  <w:endnote w:type="continuationSeparator" w:id="0">
    <w:p w14:paraId="505E0289" w14:textId="77777777" w:rsidR="0082505E" w:rsidRDefault="0082505E" w:rsidP="006B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ro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roy Bold">
    <w:altName w:val="Calibri"/>
    <w:panose1 w:val="000008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ilroy Black">
    <w:altName w:val="Courier New"/>
    <w:panose1 w:val="00000A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ilroy SemiBold">
    <w:altName w:val="Calibri"/>
    <w:panose1 w:val="000007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2D303" w14:textId="7C655D77" w:rsidR="00B5295F" w:rsidRDefault="00B5295F" w:rsidP="00C7455E">
    <w:pPr>
      <w:pStyle w:val="Piedepgina"/>
      <w:tabs>
        <w:tab w:val="clear" w:pos="4419"/>
        <w:tab w:val="clear" w:pos="8838"/>
        <w:tab w:val="left" w:pos="7622"/>
      </w:tabs>
    </w:pPr>
    <w:r w:rsidRPr="0067428C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9E7024D" wp14:editId="7BFDC0CE">
              <wp:simplePos x="0" y="0"/>
              <wp:positionH relativeFrom="column">
                <wp:posOffset>2068830</wp:posOffset>
              </wp:positionH>
              <wp:positionV relativeFrom="paragraph">
                <wp:posOffset>-3728787</wp:posOffset>
              </wp:positionV>
              <wp:extent cx="8614942" cy="185442"/>
              <wp:effectExtent l="4445" t="0" r="635" b="635"/>
              <wp:wrapNone/>
              <wp:docPr id="364395874" name="Grupo 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 flipV="1">
                        <a:off x="0" y="0"/>
                        <a:ext cx="8614942" cy="185442"/>
                        <a:chOff x="0" y="0"/>
                        <a:chExt cx="8614942" cy="185442"/>
                      </a:xfrm>
                    </wpg:grpSpPr>
                    <wps:wsp>
                      <wps:cNvPr id="289428438" name="Trapecio 289428438"/>
                      <wps:cNvSpPr/>
                      <wps:spPr>
                        <a:xfrm flipV="1">
                          <a:off x="689030" y="5313"/>
                          <a:ext cx="720000" cy="180000"/>
                        </a:xfrm>
                        <a:prstGeom prst="rect">
                          <a:avLst/>
                        </a:prstGeom>
                        <a:solidFill>
                          <a:srgbClr val="DDA83A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471393484" name="Trapecio 1471393484"/>
                      <wps:cNvSpPr/>
                      <wps:spPr>
                        <a:xfrm>
                          <a:off x="1413158" y="5442"/>
                          <a:ext cx="720000" cy="180000"/>
                        </a:xfrm>
                        <a:prstGeom prst="rect">
                          <a:avLst/>
                        </a:prstGeom>
                        <a:solidFill>
                          <a:srgbClr val="4C9F38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671805777" name="Trapecio 1671805777"/>
                      <wps:cNvSpPr/>
                      <wps:spPr>
                        <a:xfrm flipV="1">
                          <a:off x="2134170" y="171"/>
                          <a:ext cx="720000" cy="180000"/>
                        </a:xfrm>
                        <a:prstGeom prst="rect">
                          <a:avLst/>
                        </a:prstGeom>
                        <a:solidFill>
                          <a:srgbClr val="C5192D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856960076" name="Trapecio 1856960076"/>
                      <wps:cNvSpPr/>
                      <wps:spPr>
                        <a:xfrm>
                          <a:off x="2858298" y="2385"/>
                          <a:ext cx="720000" cy="180000"/>
                        </a:xfrm>
                        <a:prstGeom prst="rect">
                          <a:avLst/>
                        </a:prstGeom>
                        <a:solidFill>
                          <a:srgbClr val="FF3A21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92749402" name="Trapecio 392749402"/>
                      <wps:cNvSpPr/>
                      <wps:spPr>
                        <a:xfrm flipV="1">
                          <a:off x="3575188" y="3061"/>
                          <a:ext cx="720000" cy="180000"/>
                        </a:xfrm>
                        <a:prstGeom prst="rect">
                          <a:avLst/>
                        </a:prstGeom>
                        <a:solidFill>
                          <a:srgbClr val="26BDE2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61896435" name="Trapecio 161896435"/>
                      <wps:cNvSpPr/>
                      <wps:spPr>
                        <a:xfrm>
                          <a:off x="4299759" y="3061"/>
                          <a:ext cx="720000" cy="180000"/>
                        </a:xfrm>
                        <a:prstGeom prst="rect">
                          <a:avLst/>
                        </a:prstGeom>
                        <a:solidFill>
                          <a:srgbClr val="FCC30B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627413274" name="Trapecio 1627413274"/>
                      <wps:cNvSpPr/>
                      <wps:spPr>
                        <a:xfrm flipV="1">
                          <a:off x="5021990" y="3061"/>
                          <a:ext cx="720000" cy="180000"/>
                        </a:xfrm>
                        <a:prstGeom prst="rect">
                          <a:avLst/>
                        </a:prstGeom>
                        <a:solidFill>
                          <a:srgbClr val="A21942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22441482" name="Trapecio 422441482"/>
                      <wps:cNvSpPr/>
                      <wps:spPr>
                        <a:xfrm>
                          <a:off x="5741990" y="3061"/>
                          <a:ext cx="720000" cy="180000"/>
                        </a:xfrm>
                        <a:prstGeom prst="rect">
                          <a:avLst/>
                        </a:prstGeom>
                        <a:solidFill>
                          <a:srgbClr val="FD6925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98390733" name="Trapecio 498390733"/>
                      <wps:cNvSpPr/>
                      <wps:spPr>
                        <a:xfrm flipV="1">
                          <a:off x="6455711" y="3061"/>
                          <a:ext cx="720000" cy="180000"/>
                        </a:xfrm>
                        <a:prstGeom prst="rect">
                          <a:avLst/>
                        </a:prstGeom>
                        <a:solidFill>
                          <a:srgbClr val="DD1367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38404878" name="Trapecio 638404878"/>
                      <wps:cNvSpPr/>
                      <wps:spPr>
                        <a:xfrm>
                          <a:off x="7176184" y="604"/>
                          <a:ext cx="720000" cy="180000"/>
                        </a:xfrm>
                        <a:prstGeom prst="rect">
                          <a:avLst/>
                        </a:prstGeom>
                        <a:solidFill>
                          <a:srgbClr val="FD9D24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113667056" name="Trapecio 1113667056"/>
                      <wps:cNvSpPr/>
                      <wps:spPr>
                        <a:xfrm flipV="1">
                          <a:off x="7894942" y="1895"/>
                          <a:ext cx="720000" cy="180000"/>
                        </a:xfrm>
                        <a:prstGeom prst="rect">
                          <a:avLst/>
                        </a:prstGeom>
                        <a:solidFill>
                          <a:srgbClr val="BF8B2E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7044482" name="Trapecio 67044482"/>
                      <wps:cNvSpPr/>
                      <wps:spPr>
                        <a:xfrm>
                          <a:off x="0" y="0"/>
                          <a:ext cx="684000" cy="180000"/>
                        </a:xfrm>
                        <a:prstGeom prst="rect">
                          <a:avLst/>
                        </a:prstGeom>
                        <a:solidFill>
                          <a:srgbClr val="EA50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05152FF5" id="Grupo 85" o:spid="_x0000_s1026" style="position:absolute;margin-left:162.9pt;margin-top:-293.6pt;width:678.35pt;height:14.6pt;rotation:90;flip:y;z-index:251668480" coordsize="86149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SVIcAQAAPQlAAAOAAAAZHJzL2Uyb0RvYy54bWzsWl1vozgUfV9p/wPifRuMDTZR01Ebmr6s&#10;dkY7H+8uMQkSYGSYpv33e23z1YYdpBmpWWnJAwpcfH19OD5c7Hv94bnInSeh6kyWGxddea4jykTu&#10;s/Kwcb9+2f3BXKdueLnnuSzFxn0Rtfvh5vffrk/VWvjyKPO9UA44Kev1qdq4x6ap1qtVnRxFwesr&#10;WYkSjKlUBW/gVB1We8VP4L3IV77nhauTVPtKyUTUNVyNrdG9Mf7TVCTNxzStRePkGxdia8xRmeOj&#10;Pq5urvn6oHh1zJI2DP4TURQ8K6HT3lXMG+58V9mZqyJLlKxl2lwlsljJNM0SYcYAo0Hem9E8KPm9&#10;MmM5rE+HqocJoH2D00+7Tf56elDV5+qTAiRO1QGwMGd6LM+pKhwlATMUAtbwc500z6pvcMEMFsJ3&#10;ng2WLz2W4rlxErjIQkQi4rtOAjbEAgL/DdjJEZ7IWbPkeP/jhisbz8316lWUpwp4Uw/Q1L8Gzecj&#10;r4RBvF4DNJ+Uk+03rs9gJIxg4HLJC2DxFyCMSDLpDBYDn2nUg1mva8C1R3IKupBFHgZYAaMAI2wR&#10;6iCkBvQOQYM/9NIDwdeVqpsHIQtH/9m4Cthungt/+rNu7K3dLTqKWubZfpfluTlRh8dtrpwnDjMj&#10;jm8ZvrVt8+rI7VU26rK2t5vuX/nJS+2tlNqv7VJfgYfUjd78a15yoe/Ly79FCpgCQXzTnZnoog+E&#10;J4koG8uu+sj3wkYSjCPR0qBbmFiMQ+05hf57362D7k7rpPNto2zv102F0Ym+sfejwGzjvoXpWZZN&#10;37jISqmmHOQwqrZne38HkoVGo/Qo9y/AONXkW2nlipfJUYJaJY0yjVu265n6DrRHhCIcYcLIGe9H&#10;JhiUjgZmy78QX2PUKgUiCKMAppHme68I7893so12MJt1ZHzh+xRdX0+W/wnfQ4qYF1BKz/k+mGb5&#10;PvmO9BEmiFqlR9RIAQhP+8p7P6HfBijy44X45g20CH2b30B6Fkah59HwnPiDaZb4I6H3WcD8yAq9&#10;j1lwqcRmt8O3vs0GFqFf+N7yHUc+hY8TD75O3uTzg2WW7ZMyjwMaIGZ5j73wYjrvh3fxvc2wF94v&#10;vO90PkQsCgkOzniPesss70cqT/wookFk0vlLsn233WLvbslqlqxmvGoDi1YUvjfhMEH33jTL90md&#10;DzwfRZFN5y/JfEhu9CLb8iGrV5QWnW91nvg+IYiw8/xmsMzyfqTzAcyj/wLbd3EY+cHC9kXnxzpP&#10;IoYjj2J8JvODZZbtkyofkiCgCF08v4ljhEO68H7h/Zj3IWbEI4ye70oNllnej1SeIgpfAZAsweJ8&#10;6JGLLdnEUeyThewL2cdkRwgkMKReMLFEOZhm6T4p8xS2d81Wtdmpji62WHm3Y3f+/cL8hflj5gPp&#10;CZnK5XvDLOtHIm8/Wdu6l27/KYQXiS7usKUao712XQGiG3dVBL9caHB/G3ihKQSBMoaljuDi+6qm&#10;mAZKi0wtRVsGpWuXxuemUGEo1rr5BwAA//8DAFBLAwQUAAYACAAAACEAW+q+x+AAAAAOAQAADwAA&#10;AGRycy9kb3ducmV2LnhtbEyPQW6DMBBF95V6B2sqdYMSQyQSoJiorRR1nZADOHgCVrFNsUnI7Tus&#10;2t2M5unP++V+Nj274ei1swKSdQwMbeOUtq2Ac31YZcB8kFbJ3lkU8EAP++r5qZSFcnd7xNsptIxC&#10;rC+kgC6EoeDcNx0a6dduQEu3qxuNDLSOLVejvFO46fkmjrfcSG3pQycH/Oyw+T5NRsA1ykN9mLRO&#10;f8Lja/ioo+M5moR4fZnf34AFnMMfDIs+qUNFThc3WeVZLyDP8i2hAlbJJk2o1sLESUZ9LsuU7oBX&#10;Jf9fo/oFAAD//wMAUEsBAi0AFAAGAAgAAAAhALaDOJL+AAAA4QEAABMAAAAAAAAAAAAAAAAAAAAA&#10;AFtDb250ZW50X1R5cGVzXS54bWxQSwECLQAUAAYACAAAACEAOP0h/9YAAACUAQAACwAAAAAAAAAA&#10;AAAAAAAvAQAAX3JlbHMvLnJlbHNQSwECLQAUAAYACAAAACEAuNUlSHAEAAD0JQAADgAAAAAAAAAA&#10;AAAAAAAuAgAAZHJzL2Uyb0RvYy54bWxQSwECLQAUAAYACAAAACEAW+q+x+AAAAAOAQAADwAAAAAA&#10;AAAAAAAAAADKBgAAZHJzL2Rvd25yZXYueG1sUEsFBgAAAAAEAAQA8wAAANcHAAAAAA==&#10;">
              <v:rect id="Trapecio 289428438" o:spid="_x0000_s1027" style="position:absolute;left:6890;top:53;width:7200;height:180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38QyAAAAOIAAAAPAAAAZHJzL2Rvd25yZXYueG1sRE9da8Iw&#10;FH0f+B/CHextptZO2moUN7YxBME5wddLc9cUm5vSZLX+++VhsMfD+V5tRtuKgXrfOFYwmyYgiCun&#10;G64VnL7eHnMQPiBrbB2Tght52KwndysstbvyJw3HUIsYwr5EBSaErpTSV4Ys+qnriCP37XqLIcK+&#10;lrrHawy3rUyTZCEtNhwbDHb0Yqi6HH+sgt1+VhQH//r0Xs8Pt8s5ex5OZlTq4X7cLkEEGsO/+M/9&#10;oRWkeZGleTaPm+OleAfk+hcAAP//AwBQSwECLQAUAAYACAAAACEA2+H2y+4AAACFAQAAEwAAAAAA&#10;AAAAAAAAAAAAAAAAW0NvbnRlbnRfVHlwZXNdLnhtbFBLAQItABQABgAIAAAAIQBa9CxbvwAAABUB&#10;AAALAAAAAAAAAAAAAAAAAB8BAABfcmVscy8ucmVsc1BLAQItABQABgAIAAAAIQDIv38QyAAAAOIA&#10;AAAPAAAAAAAAAAAAAAAAAAcCAABkcnMvZG93bnJldi54bWxQSwUGAAAAAAMAAwC3AAAA/AIAAAAA&#10;" fillcolor="#dda83a" stroked="f" strokeweight="1pt">
                <v:fill opacity="52428f"/>
              </v:rect>
              <v:rect id="Trapecio 1471393484" o:spid="_x0000_s1028" style="position:absolute;left:14131;top:54;width:72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wOIxgAAAOMAAAAPAAAAZHJzL2Rvd25yZXYueG1sRE9fa8Iw&#10;EH8X9h3CCXvT1Fmd64wigrC3Ye0HOJtbU20upcm07tMvguDj/f7fct3bRlyo87VjBZNxAoK4dLrm&#10;SkFx2I0WIHxA1tg4JgU38rBevQyWmGl35T1d8lCJGMI+QwUmhDaT0peGLPqxa4kj9+M6iyGeXSV1&#10;h9cYbhv5liRzabHm2GCwpa2h8pz/WgVHPn37fmdcfp6Vt7+tr45YbJR6HfabTxCB+vAUP9xfOs5P&#10;3yfTj2m6SOH+UwRArv4BAAD//wMAUEsBAi0AFAAGAAgAAAAhANvh9svuAAAAhQEAABMAAAAAAAAA&#10;AAAAAAAAAAAAAFtDb250ZW50X1R5cGVzXS54bWxQSwECLQAUAAYACAAAACEAWvQsW78AAAAVAQAA&#10;CwAAAAAAAAAAAAAAAAAfAQAAX3JlbHMvLnJlbHNQSwECLQAUAAYACAAAACEArr8DiMYAAADjAAAA&#10;DwAAAAAAAAAAAAAAAAAHAgAAZHJzL2Rvd25yZXYueG1sUEsFBgAAAAADAAMAtwAAAPoCAAAAAA==&#10;" fillcolor="#4c9f38" stroked="f" strokeweight="1pt">
                <v:fill opacity="52428f"/>
              </v:rect>
              <v:rect id="Trapecio 1671805777" o:spid="_x0000_s1029" style="position:absolute;left:21341;top:1;width:7200;height:180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LwfygAAAOMAAAAPAAAAZHJzL2Rvd25yZXYueG1sRE/dS8Mw&#10;EH8X/B/CCb7IlkxYu9VlQxTZBiLsgz2fza2tNpfaZGv335uB4OP9vm+26G0tztT6yrGG0VCBIM6d&#10;qbjQsN+9DSYgfEA2WDsmDRfysJjf3swwM67jDZ23oRAxhH2GGsoQmkxKn5dk0Q9dQxy5o2sthni2&#10;hTQtdjHc1vJRqURarDg2lNjQS0n59/ZkNTyMu+Um+fywx3r63v+sv/av/qC0vr/rn59ABOrDv/jP&#10;vTJxfpKOJmqcpilcf4oAyPkvAAAA//8DAFBLAQItABQABgAIAAAAIQDb4fbL7gAAAIUBAAATAAAA&#10;AAAAAAAAAAAAAAAAAABbQ29udGVudF9UeXBlc10ueG1sUEsBAi0AFAAGAAgAAAAhAFr0LFu/AAAA&#10;FQEAAAsAAAAAAAAAAAAAAAAAHwEAAF9yZWxzLy5yZWxzUEsBAi0AFAAGAAgAAAAhANUovB/KAAAA&#10;4wAAAA8AAAAAAAAAAAAAAAAABwIAAGRycy9kb3ducmV2LnhtbFBLBQYAAAAAAwADALcAAAD+AgAA&#10;AAA=&#10;" fillcolor="#c5192d" stroked="f" strokeweight="1pt">
                <v:fill opacity="52428f"/>
              </v:rect>
              <v:rect id="Trapecio 1856960076" o:spid="_x0000_s1030" style="position:absolute;left:28582;top:23;width:72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przyAAAAOMAAAAPAAAAZHJzL2Rvd25yZXYueG1sRE9fS8Mw&#10;EH8X/A7hBr5tyQS7WZeNMhCFIWKV7fVszqbaXLomdtVPbwTBx/v9v9VmdK0YqA+NZw3zmQJBXHnT&#10;cK3h5fl2ugQRIrLB1jNp+KIAm/X52Qpz40/8REMZa5FCOOSowcbY5VKGypLDMPMdceLefO8wprOv&#10;penxlMJdKy+VyqTDhlODxY62lqqP8tNp2O0Lc3iVu+/ifTvcPT74oy3VUeuLyVjcgIg0xn/xn/ve&#10;pPnLq+w6U2qRwe9PCQC5/gEAAP//AwBQSwECLQAUAAYACAAAACEA2+H2y+4AAACFAQAAEwAAAAAA&#10;AAAAAAAAAAAAAAAAW0NvbnRlbnRfVHlwZXNdLnhtbFBLAQItABQABgAIAAAAIQBa9CxbvwAAABUB&#10;AAALAAAAAAAAAAAAAAAAAB8BAABfcmVscy8ucmVsc1BLAQItABQABgAIAAAAIQAB1przyAAAAOMA&#10;AAAPAAAAAAAAAAAAAAAAAAcCAABkcnMvZG93bnJldi54bWxQSwUGAAAAAAMAAwC3AAAA/AIAAAAA&#10;" fillcolor="#ff3a21" stroked="f" strokeweight="1pt">
                <v:fill opacity="52428f"/>
              </v:rect>
              <v:rect id="Trapecio 392749402" o:spid="_x0000_s1031" style="position:absolute;left:35751;top:30;width:7200;height:180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hadygAAAOIAAAAPAAAAZHJzL2Rvd25yZXYueG1sRI/BbsIw&#10;EETvlfoP1lbiVuymEYWAQVUraA+9BLhwW8VLHBGvo9iFwNfXlSr1OJqZN5rFanCtOFMfGs8ansYK&#10;BHHlTcO1hv1u/TgFESKywdYzabhSgNXy/m6BhfEXLum8jbVIEA4FarAxdoWUobLkMIx9R5y8o+8d&#10;xiT7WpoeLwnuWpkpNZEOG04LFjt6s1Sdtt9Owy4va7f5OBB+ydZuSnXrJu5d69HD8DoHEWmI/+G/&#10;9qfR8DzLXvJZrjL4vZTugFz+AAAA//8DAFBLAQItABQABgAIAAAAIQDb4fbL7gAAAIUBAAATAAAA&#10;AAAAAAAAAAAAAAAAAABbQ29udGVudF9UeXBlc10ueG1sUEsBAi0AFAAGAAgAAAAhAFr0LFu/AAAA&#10;FQEAAAsAAAAAAAAAAAAAAAAAHwEAAF9yZWxzLy5yZWxzUEsBAi0AFAAGAAgAAAAhAGdqFp3KAAAA&#10;4gAAAA8AAAAAAAAAAAAAAAAABwIAAGRycy9kb3ducmV2LnhtbFBLBQYAAAAAAwADALcAAAD+AgAA&#10;AAA=&#10;" fillcolor="#26bde2" stroked="f" strokeweight="1pt">
                <v:fill opacity="52428f"/>
              </v:rect>
              <v:rect id="Trapecio 161896435" o:spid="_x0000_s1032" style="position:absolute;left:42997;top:30;width:72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8itxAAAAOIAAAAPAAAAZHJzL2Rvd25yZXYueG1sRE9da8Iw&#10;FH0f7D+EO9jbTN26TjujyIayV6t7vzTXtqy56ZJY239vBMHHw/lerAbTip6cbywrmE4SEMSl1Q1X&#10;Cg77zcsMhA/IGlvLpGAkD6vl48MCc23PvKO+CJWIIexzVFCH0OVS+rImg35iO+LIHa0zGCJ0ldQO&#10;zzHctPI1STJpsOHYUGNHXzWVf8XJKLCV/U+Twsl0HL8/unLT7vvtr1LPT8P6E0SgIdzFN/ePjvOz&#10;6WyepW/vcL0UMcjlBQAA//8DAFBLAQItABQABgAIAAAAIQDb4fbL7gAAAIUBAAATAAAAAAAAAAAA&#10;AAAAAAAAAABbQ29udGVudF9UeXBlc10ueG1sUEsBAi0AFAAGAAgAAAAhAFr0LFu/AAAAFQEAAAsA&#10;AAAAAAAAAAAAAAAAHwEAAF9yZWxzLy5yZWxzUEsBAi0AFAAGAAgAAAAhAFsnyK3EAAAA4gAAAA8A&#10;AAAAAAAAAAAAAAAABwIAAGRycy9kb3ducmV2LnhtbFBLBQYAAAAAAwADALcAAAD4AgAAAAA=&#10;" fillcolor="#fcc30b" stroked="f" strokeweight="1pt">
                <v:fill opacity="52428f"/>
              </v:rect>
              <v:rect id="Trapecio 1627413274" o:spid="_x0000_s1033" style="position:absolute;left:50219;top:30;width:7200;height:180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WgCygAAAOMAAAAPAAAAZHJzL2Rvd25yZXYueG1sRE9da8JA&#10;EHwX+h+OLfStXmJLNNFTRCjkVSt+vK25bRKa2wu5qyb/vicIvgzszs7MzmLVm0ZcqXO1ZQXxOAJB&#10;XFhdc6lg//31PgPhPLLGxjIpGMjBavkyWmCm7Y23dN35UgQTdhkqqLxvMyldUZFBN7YtceB+bGfQ&#10;h7Erpe7wFsxNIydRlEiDNYeEClvaVFT87v6MgvR4aA+lzfNLvY3T07kZknQ2KPX22q/nIDz1/nn8&#10;UOc6vJ9Mpp/xRwC4dwoLkMt/AAAA//8DAFBLAQItABQABgAIAAAAIQDb4fbL7gAAAIUBAAATAAAA&#10;AAAAAAAAAAAAAAAAAABbQ29udGVudF9UeXBlc10ueG1sUEsBAi0AFAAGAAgAAAAhAFr0LFu/AAAA&#10;FQEAAAsAAAAAAAAAAAAAAAAAHwEAAF9yZWxzLy5yZWxzUEsBAi0AFAAGAAgAAAAhAL3VaALKAAAA&#10;4wAAAA8AAAAAAAAAAAAAAAAABwIAAGRycy9kb3ducmV2LnhtbFBLBQYAAAAAAwADALcAAAD+AgAA&#10;AAA=&#10;" fillcolor="#a21942" stroked="f" strokeweight="1pt">
                <v:fill opacity="52428f"/>
              </v:rect>
              <v:rect id="Trapecio 422441482" o:spid="_x0000_s1034" style="position:absolute;left:57419;top:30;width:72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LutyAAAAOIAAAAPAAAAZHJzL2Rvd25yZXYueG1sRI9Bi8Iw&#10;FITvgv8hPGFvmlrKKtUoosh6XRXE26N5ttXmpTbRdvfXbxYEj8PMfMPMl52pxJMaV1pWMB5FIIgz&#10;q0vOFRwP2+EUhPPIGivLpOCHHCwX/d4cU21b/qbn3uciQNilqKDwvk6ldFlBBt3I1sTBu9jGoA+y&#10;yaVusA1wU8k4ij6lwZLDQoE1rQvKbvuHUbA7/bI7PHDd3t0Kz9vJZiK/rkp9DLrVDISnzr/Dr/ZO&#10;K0jiOEnGyTSG/0vhDsjFHwAAAP//AwBQSwECLQAUAAYACAAAACEA2+H2y+4AAACFAQAAEwAAAAAA&#10;AAAAAAAAAAAAAAAAW0NvbnRlbnRfVHlwZXNdLnhtbFBLAQItABQABgAIAAAAIQBa9CxbvwAAABUB&#10;AAALAAAAAAAAAAAAAAAAAB8BAABfcmVscy8ucmVsc1BLAQItABQABgAIAAAAIQBX4LutyAAAAOIA&#10;AAAPAAAAAAAAAAAAAAAAAAcCAABkcnMvZG93bnJldi54bWxQSwUGAAAAAAMAAwC3AAAA/AIAAAAA&#10;" fillcolor="#fd6925" stroked="f" strokeweight="1pt">
                <v:fill opacity="52428f"/>
              </v:rect>
              <v:rect id="Trapecio 498390733" o:spid="_x0000_s1035" style="position:absolute;left:64557;top:30;width:7200;height:180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sOywAAAOIAAAAPAAAAZHJzL2Rvd25yZXYueG1sRI9Pa8JA&#10;FMTvhX6H5RV6qxuN1BhdRQpSob347+DtkX1mo9m3aXaraT99Vyh4HGbmN8x03tlaXKj1lWMF/V4C&#10;grhwuuJSwW67fMlA+ICssXZMCn7Iw3z2+DDFXLsrr+myCaWIEPY5KjAhNLmUvjBk0fdcQxy9o2st&#10;hijbUuoWrxFuazlIkldpseK4YLChN0PFefNtFYT9O9PqlC5/s48D0udwvf8yRqnnp24xARGoC/fw&#10;f3ulFQzHWTpORmkKt0vxDsjZHwAAAP//AwBQSwECLQAUAAYACAAAACEA2+H2y+4AAACFAQAAEwAA&#10;AAAAAAAAAAAAAAAAAAAAW0NvbnRlbnRfVHlwZXNdLnhtbFBLAQItABQABgAIAAAAIQBa9CxbvwAA&#10;ABUBAAALAAAAAAAAAAAAAAAAAB8BAABfcmVscy8ucmVsc1BLAQItABQABgAIAAAAIQDG51sOywAA&#10;AOIAAAAPAAAAAAAAAAAAAAAAAAcCAABkcnMvZG93bnJldi54bWxQSwUGAAAAAAMAAwC3AAAA/wIA&#10;AAAA&#10;" fillcolor="#dd1367" stroked="f" strokeweight="1pt">
                <v:fill opacity="52428f"/>
              </v:rect>
              <v:rect id="Trapecio 638404878" o:spid="_x0000_s1036" style="position:absolute;left:71761;top:6;width:72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jgsxwAAAOIAAAAPAAAAZHJzL2Rvd25yZXYueG1sRE/Pa8Iw&#10;FL4L/g/hCbtpMhUtnVFEqAwHE6sHj4/mrS1rXkoTtf735jDY8eP7vdr0thF36nztWMP7RIEgLpyp&#10;udRwOWfjBIQPyAYbx6ThSR426+FghalxDz7RPQ+liCHsU9RQhdCmUvqiIot+4lriyP24zmKIsCul&#10;6fARw20jp0otpMWaY0OFLe0qKn7zm9Vw6Hf1WR2/jt9LzvI2e173W3PV+m3Ubz9ABOrDv/jP/Wk0&#10;LGbJXM2TZdwcL8U7INcvAAAA//8DAFBLAQItABQABgAIAAAAIQDb4fbL7gAAAIUBAAATAAAAAAAA&#10;AAAAAAAAAAAAAABbQ29udGVudF9UeXBlc10ueG1sUEsBAi0AFAAGAAgAAAAhAFr0LFu/AAAAFQEA&#10;AAsAAAAAAAAAAAAAAAAAHwEAAF9yZWxzLy5yZWxzUEsBAi0AFAAGAAgAAAAhADL6OCzHAAAA4gAA&#10;AA8AAAAAAAAAAAAAAAAABwIAAGRycy9kb3ducmV2LnhtbFBLBQYAAAAAAwADALcAAAD7AgAAAAA=&#10;" fillcolor="#fd9d24" stroked="f" strokeweight="1pt">
                <v:fill opacity="52428f"/>
              </v:rect>
              <v:rect id="Trapecio 1113667056" o:spid="_x0000_s1037" style="position:absolute;left:78949;top:18;width:7200;height:180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G+yyQAAAOMAAAAPAAAAZHJzL2Rvd25yZXYueG1sRE/NasJA&#10;EL4XfIdlCr0E3aSlUaKriLRFehCqgngbs9MkmJ1Ns1sT394VCj3O9z+zRW9qcaHWVZYVJKMYBHFu&#10;dcWFgv3ufTgB4TyyxtoyKbiSg8V88DDDTNuOv+iy9YUIIewyVFB632RSurwkg25kG+LAfdvWoA9n&#10;W0jdYhfCTS2f4ziVBisODSU2tCopP29/jYLi7eNzc4yqTm7Wp58ospMuPzilnh775RSEp97/i//c&#10;ax3mJ8lLmo7j1xTuPwUA5PwGAAD//wMAUEsBAi0AFAAGAAgAAAAhANvh9svuAAAAhQEAABMAAAAA&#10;AAAAAAAAAAAAAAAAAFtDb250ZW50X1R5cGVzXS54bWxQSwECLQAUAAYACAAAACEAWvQsW78AAAAV&#10;AQAACwAAAAAAAAAAAAAAAAAfAQAAX3JlbHMvLnJlbHNQSwECLQAUAAYACAAAACEAtvBvsskAAADj&#10;AAAADwAAAAAAAAAAAAAAAAAHAgAAZHJzL2Rvd25yZXYueG1sUEsFBgAAAAADAAMAtwAAAP0CAAAA&#10;AA==&#10;" fillcolor="#bf8b2e" stroked="f" strokeweight="1pt">
                <v:fill opacity="52428f"/>
              </v:rect>
              <v:rect id="Trapecio 67044482" o:spid="_x0000_s1038" style="position:absolute;width:684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dpYygAAAOEAAAAPAAAAZHJzL2Rvd25yZXYueG1sRI9PawIx&#10;FMTvQr9DeIVeRLPKYmU1Sq3UihfxD3h9JM/s0s3LdpPq9ts3hUKPw8z8hpkvO1eLG7Wh8qxgNMxA&#10;EGtvKrYKzqe3wRREiMgGa8+k4JsCLBcPvTkWxt/5QLdjtCJBOBSooIyxKaQMuiSHYegb4uRdfesw&#10;JtlaaVq8J7ir5TjLJtJhxWmhxIZeS9Ifxy+nYLf51CHY7X4TL/XavutTf79aK/X02L3MQETq4n/4&#10;r701CibPWZ7n0zH8PkpvQC5+AAAA//8DAFBLAQItABQABgAIAAAAIQDb4fbL7gAAAIUBAAATAAAA&#10;AAAAAAAAAAAAAAAAAABbQ29udGVudF9UeXBlc10ueG1sUEsBAi0AFAAGAAgAAAAhAFr0LFu/AAAA&#10;FQEAAAsAAAAAAAAAAAAAAAAAHwEAAF9yZWxzLy5yZWxzUEsBAi0AFAAGAAgAAAAhAIW52ljKAAAA&#10;4QAAAA8AAAAAAAAAAAAAAAAABwIAAGRycy9kb3ducmV2LnhtbFBLBQYAAAAAAwADALcAAAD+AgAA&#10;AAA=&#10;" fillcolor="#ea5062" stroked="f" strokeweight="1pt"/>
            </v:group>
          </w:pict>
        </mc:Fallback>
      </mc:AlternateContent>
    </w:r>
    <w:r w:rsidR="00C745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74E1D" w14:textId="77777777" w:rsidR="0082505E" w:rsidRDefault="0082505E" w:rsidP="006B1679">
      <w:pPr>
        <w:spacing w:after="0" w:line="240" w:lineRule="auto"/>
      </w:pPr>
      <w:r>
        <w:separator/>
      </w:r>
    </w:p>
  </w:footnote>
  <w:footnote w:type="continuationSeparator" w:id="0">
    <w:p w14:paraId="19FD5D62" w14:textId="77777777" w:rsidR="0082505E" w:rsidRDefault="0082505E" w:rsidP="006B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1D5B0" w14:textId="43DC6AE3" w:rsidR="00C7455E" w:rsidRDefault="00C7455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3600" behindDoc="1" locked="0" layoutInCell="1" allowOverlap="1" wp14:anchorId="23918143" wp14:editId="456DD093">
          <wp:simplePos x="0" y="0"/>
          <wp:positionH relativeFrom="page">
            <wp:align>left</wp:align>
          </wp:positionH>
          <wp:positionV relativeFrom="paragraph">
            <wp:posOffset>705050</wp:posOffset>
          </wp:positionV>
          <wp:extent cx="7752080" cy="8874025"/>
          <wp:effectExtent l="0" t="0" r="0" b="0"/>
          <wp:wrapNone/>
          <wp:docPr id="2061440970" name="Imagen 20614409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76" b="-1"/>
                  <a:stretch/>
                </pic:blipFill>
                <pic:spPr bwMode="auto">
                  <a:xfrm>
                    <a:off x="0" y="0"/>
                    <a:ext cx="7752080" cy="8874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71552" behindDoc="0" locked="0" layoutInCell="1" allowOverlap="1" wp14:anchorId="7B7C74E9" wp14:editId="79A7C928">
          <wp:simplePos x="0" y="0"/>
          <wp:positionH relativeFrom="margin">
            <wp:posOffset>-474980</wp:posOffset>
          </wp:positionH>
          <wp:positionV relativeFrom="paragraph">
            <wp:posOffset>-401429</wp:posOffset>
          </wp:positionV>
          <wp:extent cx="6563018" cy="1072055"/>
          <wp:effectExtent l="0" t="0" r="0" b="0"/>
          <wp:wrapNone/>
          <wp:docPr id="1575513268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45" b="16788"/>
                  <a:stretch/>
                </pic:blipFill>
                <pic:spPr bwMode="auto">
                  <a:xfrm>
                    <a:off x="0" y="0"/>
                    <a:ext cx="6563018" cy="1072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19CBC" w14:textId="299E958F" w:rsidR="0067428C" w:rsidRDefault="00C7455E" w:rsidP="0067428C">
    <w:pPr>
      <w:pStyle w:val="Encabezado"/>
      <w:tabs>
        <w:tab w:val="clear" w:pos="4419"/>
        <w:tab w:val="clear" w:pos="8838"/>
        <w:tab w:val="left" w:pos="7415"/>
      </w:tabs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6E8B261" wp14:editId="59D3F80B">
          <wp:simplePos x="0" y="0"/>
          <wp:positionH relativeFrom="page">
            <wp:posOffset>46422</wp:posOffset>
          </wp:positionH>
          <wp:positionV relativeFrom="paragraph">
            <wp:posOffset>-426085</wp:posOffset>
          </wp:positionV>
          <wp:extent cx="7700010" cy="9215755"/>
          <wp:effectExtent l="0" t="0" r="0" b="0"/>
          <wp:wrapNone/>
          <wp:docPr id="2132264016" name="Imagen 2132264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5" r="669" b="11679"/>
                  <a:stretch/>
                </pic:blipFill>
                <pic:spPr bwMode="auto">
                  <a:xfrm>
                    <a:off x="0" y="0"/>
                    <a:ext cx="7700010" cy="9215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70528" behindDoc="1" locked="0" layoutInCell="1" allowOverlap="1" wp14:anchorId="6C26EEA7" wp14:editId="1B54D1DE">
          <wp:simplePos x="0" y="0"/>
          <wp:positionH relativeFrom="page">
            <wp:posOffset>7882890</wp:posOffset>
          </wp:positionH>
          <wp:positionV relativeFrom="paragraph">
            <wp:posOffset>527685</wp:posOffset>
          </wp:positionV>
          <wp:extent cx="7814945" cy="9271000"/>
          <wp:effectExtent l="0" t="0" r="0" b="0"/>
          <wp:wrapNone/>
          <wp:docPr id="1544806237" name="Imagen 1544806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13" t="11376" r="-1" b="-1"/>
                  <a:stretch/>
                </pic:blipFill>
                <pic:spPr bwMode="auto">
                  <a:xfrm>
                    <a:off x="0" y="0"/>
                    <a:ext cx="7814945" cy="927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295F" w:rsidRPr="0067428C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B3FB518" wp14:editId="10933FA8">
              <wp:simplePos x="0" y="0"/>
              <wp:positionH relativeFrom="column">
                <wp:posOffset>-5090614</wp:posOffset>
              </wp:positionH>
              <wp:positionV relativeFrom="paragraph">
                <wp:posOffset>3397434</wp:posOffset>
              </wp:positionV>
              <wp:extent cx="8614942" cy="185442"/>
              <wp:effectExtent l="4445" t="0" r="635" b="635"/>
              <wp:wrapNone/>
              <wp:docPr id="911584012" name="Grupo 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8614942" cy="185442"/>
                        <a:chOff x="0" y="0"/>
                        <a:chExt cx="8614942" cy="185442"/>
                      </a:xfrm>
                    </wpg:grpSpPr>
                    <wps:wsp>
                      <wps:cNvPr id="1147069195" name="Trapecio 1147069195"/>
                      <wps:cNvSpPr/>
                      <wps:spPr>
                        <a:xfrm flipV="1">
                          <a:off x="689030" y="5313"/>
                          <a:ext cx="720000" cy="180000"/>
                        </a:xfrm>
                        <a:prstGeom prst="rect">
                          <a:avLst/>
                        </a:prstGeom>
                        <a:solidFill>
                          <a:srgbClr val="DDA83A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007597774" name="Trapecio 1007597774"/>
                      <wps:cNvSpPr/>
                      <wps:spPr>
                        <a:xfrm>
                          <a:off x="1413158" y="5442"/>
                          <a:ext cx="720000" cy="180000"/>
                        </a:xfrm>
                        <a:prstGeom prst="rect">
                          <a:avLst/>
                        </a:prstGeom>
                        <a:solidFill>
                          <a:srgbClr val="4C9F38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359811635" name="Trapecio 1359811635"/>
                      <wps:cNvSpPr/>
                      <wps:spPr>
                        <a:xfrm flipV="1">
                          <a:off x="2134170" y="171"/>
                          <a:ext cx="720000" cy="180000"/>
                        </a:xfrm>
                        <a:prstGeom prst="rect">
                          <a:avLst/>
                        </a:prstGeom>
                        <a:solidFill>
                          <a:srgbClr val="C5192D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804818949" name="Trapecio 804818949"/>
                      <wps:cNvSpPr/>
                      <wps:spPr>
                        <a:xfrm>
                          <a:off x="2858298" y="2385"/>
                          <a:ext cx="720000" cy="180000"/>
                        </a:xfrm>
                        <a:prstGeom prst="rect">
                          <a:avLst/>
                        </a:prstGeom>
                        <a:solidFill>
                          <a:srgbClr val="FF3A21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230822779" name="Trapecio 1230822779"/>
                      <wps:cNvSpPr/>
                      <wps:spPr>
                        <a:xfrm flipV="1">
                          <a:off x="3575188" y="3061"/>
                          <a:ext cx="720000" cy="180000"/>
                        </a:xfrm>
                        <a:prstGeom prst="rect">
                          <a:avLst/>
                        </a:prstGeom>
                        <a:solidFill>
                          <a:srgbClr val="26BDE2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164507620" name="Trapecio 1164507620"/>
                      <wps:cNvSpPr/>
                      <wps:spPr>
                        <a:xfrm>
                          <a:off x="4299759" y="3061"/>
                          <a:ext cx="720000" cy="180000"/>
                        </a:xfrm>
                        <a:prstGeom prst="rect">
                          <a:avLst/>
                        </a:prstGeom>
                        <a:solidFill>
                          <a:srgbClr val="FCC30B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33836444" name="Trapecio 333836444"/>
                      <wps:cNvSpPr/>
                      <wps:spPr>
                        <a:xfrm flipV="1">
                          <a:off x="5021990" y="3061"/>
                          <a:ext cx="720000" cy="180000"/>
                        </a:xfrm>
                        <a:prstGeom prst="rect">
                          <a:avLst/>
                        </a:prstGeom>
                        <a:solidFill>
                          <a:srgbClr val="A21942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199230847" name="Trapecio 1199230847"/>
                      <wps:cNvSpPr/>
                      <wps:spPr>
                        <a:xfrm>
                          <a:off x="5741990" y="3061"/>
                          <a:ext cx="720000" cy="180000"/>
                        </a:xfrm>
                        <a:prstGeom prst="rect">
                          <a:avLst/>
                        </a:prstGeom>
                        <a:solidFill>
                          <a:srgbClr val="FD6925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195955381" name="Trapecio 1195955381"/>
                      <wps:cNvSpPr/>
                      <wps:spPr>
                        <a:xfrm flipV="1">
                          <a:off x="6455711" y="3061"/>
                          <a:ext cx="720000" cy="180000"/>
                        </a:xfrm>
                        <a:prstGeom prst="rect">
                          <a:avLst/>
                        </a:prstGeom>
                        <a:solidFill>
                          <a:srgbClr val="DD1367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918968272" name="Trapecio 1918968272"/>
                      <wps:cNvSpPr/>
                      <wps:spPr>
                        <a:xfrm>
                          <a:off x="7176184" y="604"/>
                          <a:ext cx="720000" cy="180000"/>
                        </a:xfrm>
                        <a:prstGeom prst="rect">
                          <a:avLst/>
                        </a:prstGeom>
                        <a:solidFill>
                          <a:srgbClr val="FD9D24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57685776" name="Trapecio 257685776"/>
                      <wps:cNvSpPr/>
                      <wps:spPr>
                        <a:xfrm flipV="1">
                          <a:off x="7894942" y="1895"/>
                          <a:ext cx="720000" cy="180000"/>
                        </a:xfrm>
                        <a:prstGeom prst="rect">
                          <a:avLst/>
                        </a:prstGeom>
                        <a:solidFill>
                          <a:srgbClr val="BF8B2E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888463006" name="Trapecio 1888463006"/>
                      <wps:cNvSpPr/>
                      <wps:spPr>
                        <a:xfrm>
                          <a:off x="0" y="0"/>
                          <a:ext cx="684000" cy="180000"/>
                        </a:xfrm>
                        <a:prstGeom prst="rect">
                          <a:avLst/>
                        </a:prstGeom>
                        <a:solidFill>
                          <a:srgbClr val="EA50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04AA25E1" id="Grupo 85" o:spid="_x0000_s1026" style="position:absolute;margin-left:-400.85pt;margin-top:267.5pt;width:678.35pt;height:14.6pt;rotation:90;z-index:251666432" coordsize="86149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LdZwQAAPMlAAAOAAAAZHJzL2Uyb0RvYy54bWzsWlGPozYQfq/U/4B47wbbGNvRJqfdsNmX&#10;qj31rn33EpMgAUaG2+z++47tQNhNrpGu0qZSyQMCxh6Pv3z+GMzcfnqpyuBZmbbQ9SJEN1EYqDrT&#10;m6LeLsI/v65/4WHQdrLeyFLXahG+qjb8tPz5p9t9M1dY73S5USYAJ3U73zeLcNd1zXw2a7OdqmR7&#10;oxtVgzHXppIdXJrtbGPkHrxX5QxHUTLba7NpjM5U28Ld1BvDpfOf5yrrfs/zVnVBuQghts4djTs+&#10;2eNseSvnWyObXZEdwpA/EEUlixoGHVylspPBN1OcuKqKzOhW591NpquZzvMiU24OMBsUvZvNo9Hf&#10;GjeX7Xy/bQaYANp3OP2w2+y350fTfGk+G0Bi32wBC3dl5/KSmyowGjCjcWR/boYQc/DiAHwdAFQv&#10;XZDBTZ6gWMQ4DDKwIU5jOHcIZzv4G066ZbuHf+4480Esb2dvQts3QJb2iEf77/D4spONcjC3c8Dj&#10;swmKDYSPYhYlAgkaBrWsgLtfgSYqK3QwMjnUXLcBw3beApwDgHlZNH+BuzF4CRcRAToCSpQg4jHq&#10;QWTAa8D6gKE7h1EGKOS8MW33qHQV2JNFaIDkzrl8/rXtfNO+iY2i1WWxWRdl6S7M9mlVmuBZwoJI&#10;0ztO7nzfstlJf5ePhmx9czf8Gz9lbb3V2vr1Q9o78Df1s3dn3WupbLuy/kPlgCpQBLvh3PpWQyAy&#10;y1TdeYjandwoHwkdR2IVwfZwsTiH1nMO4w++Dw76lt5J79tHeWhvuyonD0Nnz+7vBOY7Dz3cyLru&#10;hs5VUWtzbmYlzOowsm/fg+ShsSg96c0rcM505Up7lZJ1ttMgUllnXOcD3+0C/QjiRxGjgjEWnxL/&#10;aIJJ2WhgvXyH+Bajg1agGBFE4Ulg+T5owsfzPV6JNeET391CnPjeCz2hgiOUkDNCfzRd5HtwTugx&#10;IjFiXukRc1IAwnN46H2c0K8oEjidiD8Rf5zh8CjmiItYnOj80XKR9iOZx5xyLLzMY8LptdKa9Zrc&#10;YZ8LyCmtOZeVvM2J/idpDSYRx5ixU7qjo+ki38/KPKGMIu6ZT6LkajqPk/v0wWfYE/OnBKdPcFAS&#10;04glGPKQkzfZwXSR+SOlj7EQ8I7gEvpr8n29WpHofsprprxmnNcQQjhJ4vj0/fVoucj2szpPI4yE&#10;8On8NXkP6Y3dZrMrctL5SecHnRfCZjIxO6Pzg+ki80c6T1n8n+D7Ok0EphPfJ50f6zyCvXlBKeHo&#10;HN9700W+n1V6SIsoQ+AYtiyvqfRpikjCJuZPzH/DfAH7NgnHDD61vc/oj6aLzB8pPUMsQRwyJuB7&#10;EsVX27pJRYrjie4T3cd0x5QlnDKWnLD9aLlI9rMyz+z2p/1gDbSHJXW1Lcv7Nb/HDxPvJ96PeQ9b&#10;ijxOCJS5nBB/ZLrI/JHM+1fXQ9lL/x0q4ba84yMKDh7uaJS4khAoZ5jqCa6+8e7KaqCyyNVUHKqg&#10;bOnS+NoVLBxrtZZ/AwAA//8DAFBLAwQUAAYACAAAACEAARrcgeEAAAAPAQAADwAAAGRycy9kb3du&#10;cmV2LnhtbEyPwU7DMBBE70j8g7VIXFDqJEhtGuJUBZQPaAHRoxubOCJep7bbhL9ne4LbjuZpdqba&#10;zHZgF+1D71BAtkiBaWyd6rET8P7WJAWwECUqOTjUAn50gE19e1PJUrkJd/qyjx2jEAylFGBiHEvO&#10;Q2u0lWHhRo3kfTlvZSTpO668nCjcDjxP0yW3skf6YOSoX4xuv/dnKwBPH0VzGj4fmkPrs+3ztDav&#10;hyjE/d28fQIW9Rz/YLjWp+pQU6ejO6MKbBCQZI+rNbHXKy9oBTFJlhYrYEei85xcXlf8/476FwAA&#10;//8DAFBLAQItABQABgAIAAAAIQC2gziS/gAAAOEBAAATAAAAAAAAAAAAAAAAAAAAAABbQ29udGVu&#10;dF9UeXBlc10ueG1sUEsBAi0AFAAGAAgAAAAhADj9If/WAAAAlAEAAAsAAAAAAAAAAAAAAAAALwEA&#10;AF9yZWxzLy5yZWxzUEsBAi0AFAAGAAgAAAAhACFTAt1nBAAA8yUAAA4AAAAAAAAAAAAAAAAALgIA&#10;AGRycy9lMm9Eb2MueG1sUEsBAi0AFAAGAAgAAAAhAAEa3IHhAAAADwEAAA8AAAAAAAAAAAAAAAAA&#10;wQYAAGRycy9kb3ducmV2LnhtbFBLBQYAAAAABAAEAPMAAADPBwAAAAA=&#10;">
              <v:rect id="Trapecio 1147069195" o:spid="_x0000_s1027" style="position:absolute;left:6890;top:53;width:7200;height:180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XDlyQAAAOMAAAAPAAAAZHJzL2Rvd25yZXYueG1sRE9fa8Iw&#10;EH8X9h3CDfamaTd1tjPKNjaRwcCpsNejuTXF5lKarNZvbwTBx/v9v/myt7XoqPWVYwXpKAFBXDhd&#10;calgv/sczkD4gKyxdkwKTuRhubgbzDHX7sg/1G1DKWII+xwVmBCaXEpfGLLoR64hjtyfay2GeLal&#10;1C0eY7it5WOSTKXFimODwYbeDRWH7b9V8PWdZtnGf0xW5dPmdPgdv3V70yv1cN+/voAI1Ieb+Ope&#10;6zg/HT8n0yzNJnD5KQIgF2cAAAD//wMAUEsBAi0AFAAGAAgAAAAhANvh9svuAAAAhQEAABMAAAAA&#10;AAAAAAAAAAAAAAAAAFtDb250ZW50X1R5cGVzXS54bWxQSwECLQAUAAYACAAAACEAWvQsW78AAAAV&#10;AQAACwAAAAAAAAAAAAAAAAAfAQAAX3JlbHMvLnJlbHNQSwECLQAUAAYACAAAACEAnPFw5ckAAADj&#10;AAAADwAAAAAAAAAAAAAAAAAHAgAAZHJzL2Rvd25yZXYueG1sUEsFBgAAAAADAAMAtwAAAP0CAAAA&#10;AA==&#10;" fillcolor="#dda83a" stroked="f" strokeweight="1pt">
                <v:fill opacity="52428f"/>
              </v:rect>
              <v:rect id="Trapecio 1007597774" o:spid="_x0000_s1028" style="position:absolute;left:14131;top:54;width:72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fX0xQAAAOMAAAAPAAAAZHJzL2Rvd25yZXYueG1sRE9fa8Iw&#10;EH8f+B3CCb7NRJnrrEYRQfBtrPMDnM3ZVJtLaTKtfnozGOzxfv9vue5dI67UhdqzhslYgSAuvam5&#10;0nD43r1+gAgR2WDjmTTcKcB6NXhZYm78jb/oWsRKpBAOOWqwMba5lKG05DCMfUucuJPvHMZ0dpU0&#10;Hd5SuGvkVKl36bDm1GCxpa2l8lL8OA1HPn+Gfmd9cZmV98c2VEc8bLQeDfvNAkSkPv6L/9x7k+Yr&#10;lc3mWZa9we9PCQC5egIAAP//AwBQSwECLQAUAAYACAAAACEA2+H2y+4AAACFAQAAEwAAAAAAAAAA&#10;AAAAAAAAAAAAW0NvbnRlbnRfVHlwZXNdLnhtbFBLAQItABQABgAIAAAAIQBa9CxbvwAAABUBAAAL&#10;AAAAAAAAAAAAAAAAAB8BAABfcmVscy8ucmVsc1BLAQItABQABgAIAAAAIQC8QfX0xQAAAOMAAAAP&#10;AAAAAAAAAAAAAAAAAAcCAABkcnMvZG93bnJldi54bWxQSwUGAAAAAAMAAwC3AAAA+QIAAAAA&#10;" fillcolor="#4c9f38" stroked="f" strokeweight="1pt">
                <v:fill opacity="52428f"/>
              </v:rect>
              <v:rect id="Trapecio 1359811635" o:spid="_x0000_s1029" style="position:absolute;left:21341;top:1;width:7200;height:180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UrCygAAAOMAAAAPAAAAZHJzL2Rvd25yZXYueG1sRE9La8JA&#10;EL4X+h+WKfRSdJNKgkZXEaW0BSn4wPOYHZO02dmY3Zr033cLBY/zvWe26E0trtS6yrKCeBiBIM6t&#10;rrhQcNi/DMYgnEfWWFsmBT/kYDG/v5thpm3HW7rufCFCCLsMFZTeN5mULi/JoBvahjhwZ9sa9OFs&#10;C6lb7EK4qeVzFKXSYMWhocSGViXlX7tvo+Ap6V636enDnOvJpr+8fx7W7hgp9fjQL6cgPPX+Jv53&#10;v+kwf5RMxnGcjhL4+ykAIOe/AAAA//8DAFBLAQItABQABgAIAAAAIQDb4fbL7gAAAIUBAAATAAAA&#10;AAAAAAAAAAAAAAAAAABbQ29udGVudF9UeXBlc10ueG1sUEsBAi0AFAAGAAgAAAAhAFr0LFu/AAAA&#10;FQEAAAsAAAAAAAAAAAAAAAAAHwEAAF9yZWxzLy5yZWxzUEsBAi0AFAAGAAgAAAAhALqxSsLKAAAA&#10;4wAAAA8AAAAAAAAAAAAAAAAABwIAAGRycy9kb3ducmV2LnhtbFBLBQYAAAAAAwADALcAAAD+AgAA&#10;AAA=&#10;" fillcolor="#c5192d" stroked="f" strokeweight="1pt">
                <v:fill opacity="52428f"/>
              </v:rect>
              <v:rect id="Trapecio 804818949" o:spid="_x0000_s1030" style="position:absolute;left:28582;top:23;width:72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qu+ywAAAOIAAAAPAAAAZHJzL2Rvd25yZXYueG1sRI9RS8Mw&#10;FIXfhf2HcAe+uWRjSFeXjTIYCkPEKvp6ba5NtbnpmthVf70ZCD4ezjnf4ay3o2vFQH1oPGuYzxQI&#10;4sqbhmsNz0/7qwxEiMgGW8+k4ZsCbDeTizXmxp/4kYYy1iJBOOSowcbY5VKGypLDMPMdcfLefe8w&#10;JtnX0vR4SnDXyoVS19Jhw2nBYkc7S9Vn+eU0HF4K8/omDz/Fx264fbj3R1uqo9aX07G4ARFpjP/h&#10;v/ad0ZCpZTbPVssVnC+lOyA3vwAAAP//AwBQSwECLQAUAAYACAAAACEA2+H2y+4AAACFAQAAEwAA&#10;AAAAAAAAAAAAAAAAAAAAW0NvbnRlbnRfVHlwZXNdLnhtbFBLAQItABQABgAIAAAAIQBa9CxbvwAA&#10;ABUBAAALAAAAAAAAAAAAAAAAAB8BAABfcmVscy8ucmVsc1BLAQItABQABgAIAAAAIQDzjqu+ywAA&#10;AOIAAAAPAAAAAAAAAAAAAAAAAAcCAABkcnMvZG93bnJldi54bWxQSwUGAAAAAAMAAwC3AAAA/wIA&#10;AAAA&#10;" fillcolor="#ff3a21" stroked="f" strokeweight="1pt">
                <v:fill opacity="52428f"/>
              </v:rect>
              <v:rect id="Trapecio 1230822779" o:spid="_x0000_s1031" style="position:absolute;left:35751;top:30;width:7200;height:180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ni5xwAAAOMAAAAPAAAAZHJzL2Rvd25yZXYueG1sRE+9bsIw&#10;EN4r8Q7WIbEVm1ABTTEIUQEdugS6dDvF1zgiPkexC6FPjytV6njf/y3XvWvEhbpQe9YwGSsQxKU3&#10;NVcaPk67xwWIEJENNp5Jw40CrFeDhyXmxl+5oMsxViKFcMhRg42xzaUMpSWHYexb4sR9+c5hTGdX&#10;SdPhNYW7RmZKzaTDmlODxZa2lsrz8dtpOD0VldsfPgnfZWP3hfppZ+5V69Gw37yAiNTHf/Gf+82k&#10;+dlULbJsPn+G358SAHJ1BwAA//8DAFBLAQItABQABgAIAAAAIQDb4fbL7gAAAIUBAAATAAAAAAAA&#10;AAAAAAAAAAAAAABbQ29udGVudF9UeXBlc10ueG1sUEsBAi0AFAAGAAgAAAAhAFr0LFu/AAAAFQEA&#10;AAsAAAAAAAAAAAAAAAAAHwEAAF9yZWxzLy5yZWxzUEsBAi0AFAAGAAgAAAAhAEfeeLnHAAAA4wAA&#10;AA8AAAAAAAAAAAAAAAAABwIAAGRycy9kb3ducmV2LnhtbFBLBQYAAAAAAwADALcAAAD7AgAAAAA=&#10;" fillcolor="#26bde2" stroked="f" strokeweight="1pt">
                <v:fill opacity="52428f"/>
              </v:rect>
              <v:rect id="Trapecio 1164507620" o:spid="_x0000_s1032" style="position:absolute;left:42997;top:30;width:72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4jnxwAAAOMAAAAPAAAAZHJzL2Rvd25yZXYueG1sRI9BT8Mw&#10;DIXvSPyHyEjcWLKpdKgsmxBoiCvduFuNaSsapySha/89PiBxtP383vt2h9kPaqKY+sAW1isDirgJ&#10;rufWwvl0vHsAlTKywyEwWVgowWF/fbXDyoULv9NU51aJCacKLXQ5j5XWqenIY1qFkVhunyF6zDLG&#10;VruIFzH3g94YU2qPPUtChyM9d9R81T/eQmjDd2HqqItledmOzXE4Ta8f1t7ezE+PoDLN+V/89/3m&#10;pP66LO7NttwIhTDJAvT+FwAA//8DAFBLAQItABQABgAIAAAAIQDb4fbL7gAAAIUBAAATAAAAAAAA&#10;AAAAAAAAAAAAAABbQ29udGVudF9UeXBlc10ueG1sUEsBAi0AFAAGAAgAAAAhAFr0LFu/AAAAFQEA&#10;AAsAAAAAAAAAAAAAAAAAHwEAAF9yZWxzLy5yZWxzUEsBAi0AFAAGAAgAAAAhAMOPiOfHAAAA4wAA&#10;AA8AAAAAAAAAAAAAAAAABwIAAGRycy9kb3ducmV2LnhtbFBLBQYAAAAAAwADALcAAAD7AgAAAAA=&#10;" fillcolor="#fcc30b" stroked="f" strokeweight="1pt">
                <v:fill opacity="52428f"/>
              </v:rect>
              <v:rect id="Trapecio 333836444" o:spid="_x0000_s1033" style="position:absolute;left:50219;top:30;width:7200;height:180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CmPyQAAAOIAAAAPAAAAZHJzL2Rvd25yZXYueG1sRI9Ba8JA&#10;FITvhf6H5RW81Y0mhCR1FRGEXLVF29tr9jUJzb4N2VWTf+8KhR6HmfmGWW1G04krDa61rGAxj0AQ&#10;V1a3XCv4eN+/ZiCcR9bYWSYFEznYrJ+fVlhoe+MDXY++FgHCrkAFjfd9IaWrGjLo5rYnDt6PHQz6&#10;IIda6gFvAW46uYyiVBpsOSw02NOuoer3eDEK8vOpP9W2LL/bwyL//OqmNM8mpWYv4/YNhKfR/4f/&#10;2qVWEMdxFqdJksDjUrgDcn0HAAD//wMAUEsBAi0AFAAGAAgAAAAhANvh9svuAAAAhQEAABMAAAAA&#10;AAAAAAAAAAAAAAAAAFtDb250ZW50X1R5cGVzXS54bWxQSwECLQAUAAYACAAAACEAWvQsW78AAAAV&#10;AQAACwAAAAAAAAAAAAAAAAAfAQAAX3JlbHMvLnJlbHNQSwECLQAUAAYACAAAACEAl5gpj8kAAADi&#10;AAAADwAAAAAAAAAAAAAAAAAHAgAAZHJzL2Rvd25yZXYueG1sUEsFBgAAAAADAAMAtwAAAP0CAAAA&#10;AA==&#10;" fillcolor="#a21942" stroked="f" strokeweight="1pt">
                <v:fill opacity="52428f"/>
              </v:rect>
              <v:rect id="Trapecio 1199230847" o:spid="_x0000_s1034" style="position:absolute;left:57419;top:30;width:72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NpyxgAAAOMAAAAPAAAAZHJzL2Rvd25yZXYueG1sRE/NasJA&#10;EL4XfIdlhN7qRiuNRlcRRfRaFcTbkB2TaHY2ZleT9um7BcHjfP8znbemFA+qXWFZQb8XgSBOrS44&#10;U3DYrz9GIJxH1lhaJgU/5GA+67xNMdG24W967HwmQgi7BBXk3leJlC7NyaDr2Yo4cGdbG/ThrDOp&#10;a2xCuCnlIIq+pMGCQ0OOFS1zSq+7u1GwPf6y299x2dzcAk/reBXLzUWp9267mIDw1PqX+One6jC/&#10;Px4PPqPRMIb/nwIAcvYHAAD//wMAUEsBAi0AFAAGAAgAAAAhANvh9svuAAAAhQEAABMAAAAAAAAA&#10;AAAAAAAAAAAAAFtDb250ZW50X1R5cGVzXS54bWxQSwECLQAUAAYACAAAACEAWvQsW78AAAAVAQAA&#10;CwAAAAAAAAAAAAAAAAAfAQAAX3JlbHMvLnJlbHNQSwECLQAUAAYACAAAACEAdrjacsYAAADjAAAA&#10;DwAAAAAAAAAAAAAAAAAHAgAAZHJzL2Rvd25yZXYueG1sUEsFBgAAAAADAAMAtwAAAPoCAAAAAA==&#10;" fillcolor="#fd6925" stroked="f" strokeweight="1pt">
                <v:fill opacity="52428f"/>
              </v:rect>
              <v:rect id="Trapecio 1195955381" o:spid="_x0000_s1035" style="position:absolute;left:64557;top:30;width:7200;height:180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ueXyAAAAOMAAAAPAAAAZHJzL2Rvd25yZXYueG1sRE/NSsNA&#10;EL4LvsMygjeziTWSptkWEYoFe2m1B29DdpqNZmdjdk2jT+8KBY/z/U+1mmwnRhp861hBlqQgiGun&#10;W24UvL6sbwoQPiBr7ByTgm/ysFpeXlRYanfiHY370IgYwr5EBSaEvpTS14Ys+sT1xJE7usFiiOfQ&#10;SD3gKYbbTt6m6b202HJsMNjTo6H6Y/9lFYTDE9Pmfbb+KZ7fkLZ3u8OnMUpdX00PCxCBpvAvPrs3&#10;Os7P5vk8z2dFBn8/RQDk8hcAAP//AwBQSwECLQAUAAYACAAAACEA2+H2y+4AAACFAQAAEwAAAAAA&#10;AAAAAAAAAAAAAAAAW0NvbnRlbnRfVHlwZXNdLnhtbFBLAQItABQABgAIAAAAIQBa9CxbvwAAABUB&#10;AAALAAAAAAAAAAAAAAAAAB8BAABfcmVscy8ucmVsc1BLAQItABQABgAIAAAAIQDQVueXyAAAAOMA&#10;AAAPAAAAAAAAAAAAAAAAAAcCAABkcnMvZG93bnJldi54bWxQSwUGAAAAAAMAAwC3AAAA/AIAAAAA&#10;" fillcolor="#dd1367" stroked="f" strokeweight="1pt">
                <v:fill opacity="52428f"/>
              </v:rect>
              <v:rect id="Trapecio 1918968272" o:spid="_x0000_s1036" style="position:absolute;left:71761;top:6;width:72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3YfxwAAAOMAAAAPAAAAZHJzL2Rvd25yZXYueG1sRE/NisIw&#10;EL4v+A5hFrytqT1orUYRobK4oFg9eByasS3bTEqT1fr2G0HwON//LFa9acSNOldbVjAeRSCIC6tr&#10;LhWcT9lXAsJ5ZI2NZVLwIAer5eBjgam2dz7SLfelCCHsUlRQed+mUrqiIoNuZFviwF1tZ9CHsyul&#10;7vAewk0j4yiaSIM1h4YKW9pUVPzmf0bBrt/Up+jwc9hPOcvb7HHZrvVFqeFnv56D8NT7t/jl/tZh&#10;/myczCZJPI3h+VMAQC7/AQAA//8DAFBLAQItABQABgAIAAAAIQDb4fbL7gAAAIUBAAATAAAAAAAA&#10;AAAAAAAAAAAAAABbQ29udGVudF9UeXBlc10ueG1sUEsBAi0AFAAGAAgAAAAhAFr0LFu/AAAAFQEA&#10;AAsAAAAAAAAAAAAAAAAAHwEAAF9yZWxzLy5yZWxzUEsBAi0AFAAGAAgAAAAhAAG3dh/HAAAA4wAA&#10;AA8AAAAAAAAAAAAAAAAABwIAAGRycy9kb3ducmV2LnhtbFBLBQYAAAAAAwADALcAAAD7AgAAAAA=&#10;" fillcolor="#fd9d24" stroked="f" strokeweight="1pt">
                <v:fill opacity="52428f"/>
              </v:rect>
              <v:rect id="Trapecio 257685776" o:spid="_x0000_s1037" style="position:absolute;left:78949;top:18;width:7200;height:180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iOOzAAAAOIAAAAPAAAAZHJzL2Rvd25yZXYueG1sRI9Pa8JA&#10;FMTvhX6H5RV6CbqpYBKiq5TSivQg+AfE2zP7TEKzb9PsatJv3y0UPA4z8xtmvhxMI27Uudqygpdx&#10;DIK4sLrmUsFh/zHKQDiPrLGxTAp+yMFy8fgwx1zbnrd02/lSBAi7HBVU3re5lK6oyKAb25Y4eBfb&#10;GfRBdqXUHfYBbho5ieNEGqw5LFTY0ltFxdfuahSU76vPzSmqe7lZn7+jyGZ9cXRKPT8NrzMQngZ/&#10;D/+311rBZJom2TRNE/i7FO6AXPwCAAD//wMAUEsBAi0AFAAGAAgAAAAhANvh9svuAAAAhQEAABMA&#10;AAAAAAAAAAAAAAAAAAAAAFtDb250ZW50X1R5cGVzXS54bWxQSwECLQAUAAYACAAAACEAWvQsW78A&#10;AAAVAQAACwAAAAAAAAAAAAAAAAAfAQAAX3JlbHMvLnJlbHNQSwECLQAUAAYACAAAACEA934jjswA&#10;AADiAAAADwAAAAAAAAAAAAAAAAAHAgAAZHJzL2Rvd25yZXYueG1sUEsFBgAAAAADAAMAtwAAAAAD&#10;AAAAAA==&#10;" fillcolor="#bf8b2e" stroked="f" strokeweight="1pt">
                <v:fill opacity="52428f"/>
              </v:rect>
              <v:rect id="Trapecio 1888463006" o:spid="_x0000_s1038" style="position:absolute;width:684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r9zywAAAOMAAAAPAAAAZHJzL2Rvd25yZXYueG1sRI9PawIx&#10;EMXvQr9DmEIvotm2IstqFK3UihfxD3gdkml26Way3aS6/fZNQfA48977zZvpvHO1uFAbKs8KnocZ&#10;CGLtTcVWwen4PshBhIhssPZMCn4pwHz20JtiYfyV93Q5RCsShEOBCsoYm0LKoEtyGIa+IU7ap28d&#10;xjS2VpoWrwnuavmSZWPpsOJ0ocSG3krSX4cfp2C7/tYh2M1uHc/1yn7oY3+3XCn19NgtJiAidfFu&#10;vqU3JtXP83w0fk1c+P8pLUDO/gAAAP//AwBQSwECLQAUAAYACAAAACEA2+H2y+4AAACFAQAAEwAA&#10;AAAAAAAAAAAAAAAAAAAAW0NvbnRlbnRfVHlwZXNdLnhtbFBLAQItABQABgAIAAAAIQBa9CxbvwAA&#10;ABUBAAALAAAAAAAAAAAAAAAAAB8BAABfcmVscy8ucmVsc1BLAQItABQABgAIAAAAIQDHDr9zywAA&#10;AOMAAAAPAAAAAAAAAAAAAAAAAAcCAABkcnMvZG93bnJldi54bWxQSwUGAAAAAAMAAwC3AAAA/wIA&#10;AAAA&#10;" fillcolor="#ea5062" stroked="f" strokeweight="1pt"/>
            </v:group>
          </w:pict>
        </mc:Fallback>
      </mc:AlternateContent>
    </w:r>
    <w:r w:rsidR="0067428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AC8"/>
    <w:multiLevelType w:val="hybridMultilevel"/>
    <w:tmpl w:val="1A048B4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A22AD5"/>
    <w:multiLevelType w:val="hybridMultilevel"/>
    <w:tmpl w:val="F6C815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360439">
    <w:abstractNumId w:val="0"/>
  </w:num>
  <w:num w:numId="2" w16cid:durableId="451946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D2"/>
    <w:rsid w:val="00003BA9"/>
    <w:rsid w:val="00003DB2"/>
    <w:rsid w:val="00012508"/>
    <w:rsid w:val="00022EBA"/>
    <w:rsid w:val="00031177"/>
    <w:rsid w:val="00037180"/>
    <w:rsid w:val="00073601"/>
    <w:rsid w:val="00084629"/>
    <w:rsid w:val="000B530B"/>
    <w:rsid w:val="000C3259"/>
    <w:rsid w:val="000C61E6"/>
    <w:rsid w:val="00130951"/>
    <w:rsid w:val="00141002"/>
    <w:rsid w:val="0014158D"/>
    <w:rsid w:val="00143E92"/>
    <w:rsid w:val="00145EF4"/>
    <w:rsid w:val="00181001"/>
    <w:rsid w:val="00186A93"/>
    <w:rsid w:val="001A6923"/>
    <w:rsid w:val="001C46D1"/>
    <w:rsid w:val="001F56C9"/>
    <w:rsid w:val="0020132D"/>
    <w:rsid w:val="002220E5"/>
    <w:rsid w:val="0029491A"/>
    <w:rsid w:val="00296909"/>
    <w:rsid w:val="002D5432"/>
    <w:rsid w:val="002F0884"/>
    <w:rsid w:val="003000C1"/>
    <w:rsid w:val="00307B93"/>
    <w:rsid w:val="003138D9"/>
    <w:rsid w:val="00331EBE"/>
    <w:rsid w:val="00344760"/>
    <w:rsid w:val="0035200F"/>
    <w:rsid w:val="003960A5"/>
    <w:rsid w:val="003C35EB"/>
    <w:rsid w:val="003D002B"/>
    <w:rsid w:val="003F3033"/>
    <w:rsid w:val="00404BC9"/>
    <w:rsid w:val="00414AEE"/>
    <w:rsid w:val="00423A32"/>
    <w:rsid w:val="004403CA"/>
    <w:rsid w:val="004406BD"/>
    <w:rsid w:val="0044607C"/>
    <w:rsid w:val="004563C9"/>
    <w:rsid w:val="00474FA0"/>
    <w:rsid w:val="004B4B82"/>
    <w:rsid w:val="004D620A"/>
    <w:rsid w:val="004E25E9"/>
    <w:rsid w:val="005046BF"/>
    <w:rsid w:val="00525BFB"/>
    <w:rsid w:val="005441BE"/>
    <w:rsid w:val="00594DF0"/>
    <w:rsid w:val="005B24E0"/>
    <w:rsid w:val="005E064D"/>
    <w:rsid w:val="005F20BB"/>
    <w:rsid w:val="005F2938"/>
    <w:rsid w:val="005F6AC8"/>
    <w:rsid w:val="00611451"/>
    <w:rsid w:val="00612E69"/>
    <w:rsid w:val="00612F37"/>
    <w:rsid w:val="00615581"/>
    <w:rsid w:val="006306C6"/>
    <w:rsid w:val="0065758A"/>
    <w:rsid w:val="00657C63"/>
    <w:rsid w:val="00661386"/>
    <w:rsid w:val="0067428C"/>
    <w:rsid w:val="00692150"/>
    <w:rsid w:val="006B1679"/>
    <w:rsid w:val="006B572C"/>
    <w:rsid w:val="006C1ECA"/>
    <w:rsid w:val="006D44A3"/>
    <w:rsid w:val="006D5706"/>
    <w:rsid w:val="006E599F"/>
    <w:rsid w:val="0070064F"/>
    <w:rsid w:val="007175CA"/>
    <w:rsid w:val="0073277B"/>
    <w:rsid w:val="00746A7B"/>
    <w:rsid w:val="00761D7B"/>
    <w:rsid w:val="00764CF8"/>
    <w:rsid w:val="00781AEF"/>
    <w:rsid w:val="007820D4"/>
    <w:rsid w:val="0082505E"/>
    <w:rsid w:val="008300C9"/>
    <w:rsid w:val="0083550A"/>
    <w:rsid w:val="0084639A"/>
    <w:rsid w:val="00851C34"/>
    <w:rsid w:val="00852F73"/>
    <w:rsid w:val="00867185"/>
    <w:rsid w:val="00892862"/>
    <w:rsid w:val="008E6F0E"/>
    <w:rsid w:val="00900BFA"/>
    <w:rsid w:val="0092068F"/>
    <w:rsid w:val="009236F8"/>
    <w:rsid w:val="009274E2"/>
    <w:rsid w:val="00936C94"/>
    <w:rsid w:val="00950C56"/>
    <w:rsid w:val="00952217"/>
    <w:rsid w:val="0095665C"/>
    <w:rsid w:val="00966458"/>
    <w:rsid w:val="0097727F"/>
    <w:rsid w:val="009A4BD1"/>
    <w:rsid w:val="009C12AC"/>
    <w:rsid w:val="009F0FDA"/>
    <w:rsid w:val="00A011D2"/>
    <w:rsid w:val="00A214A2"/>
    <w:rsid w:val="00A6516B"/>
    <w:rsid w:val="00A9321C"/>
    <w:rsid w:val="00AA4B45"/>
    <w:rsid w:val="00AA6FE5"/>
    <w:rsid w:val="00AB6F1B"/>
    <w:rsid w:val="00AF51D4"/>
    <w:rsid w:val="00B16F86"/>
    <w:rsid w:val="00B22653"/>
    <w:rsid w:val="00B5295F"/>
    <w:rsid w:val="00B87022"/>
    <w:rsid w:val="00B96141"/>
    <w:rsid w:val="00BB3867"/>
    <w:rsid w:val="00BE7C34"/>
    <w:rsid w:val="00C261B8"/>
    <w:rsid w:val="00C4153D"/>
    <w:rsid w:val="00C44953"/>
    <w:rsid w:val="00C6730B"/>
    <w:rsid w:val="00C7455E"/>
    <w:rsid w:val="00C7541F"/>
    <w:rsid w:val="00C9005A"/>
    <w:rsid w:val="00C9555F"/>
    <w:rsid w:val="00CA2F15"/>
    <w:rsid w:val="00CA568E"/>
    <w:rsid w:val="00CA6993"/>
    <w:rsid w:val="00CB7D73"/>
    <w:rsid w:val="00CD1470"/>
    <w:rsid w:val="00CE645A"/>
    <w:rsid w:val="00D45ED7"/>
    <w:rsid w:val="00D66107"/>
    <w:rsid w:val="00D8091E"/>
    <w:rsid w:val="00D93868"/>
    <w:rsid w:val="00DC104B"/>
    <w:rsid w:val="00DE0FE6"/>
    <w:rsid w:val="00E0778D"/>
    <w:rsid w:val="00E1528C"/>
    <w:rsid w:val="00E67ED2"/>
    <w:rsid w:val="00EA1390"/>
    <w:rsid w:val="00EB6623"/>
    <w:rsid w:val="00EC00E0"/>
    <w:rsid w:val="00EF42B1"/>
    <w:rsid w:val="00F160A6"/>
    <w:rsid w:val="00F16F76"/>
    <w:rsid w:val="00F35FCA"/>
    <w:rsid w:val="00F54391"/>
    <w:rsid w:val="00F63DAA"/>
    <w:rsid w:val="00F64800"/>
    <w:rsid w:val="00F80F58"/>
    <w:rsid w:val="00F937D9"/>
    <w:rsid w:val="00F962B9"/>
    <w:rsid w:val="00FB1F07"/>
    <w:rsid w:val="00FB4C7F"/>
    <w:rsid w:val="00FD0B88"/>
    <w:rsid w:val="00FE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7E3DBA9"/>
  <w15:chartTrackingRefBased/>
  <w15:docId w15:val="{CF1D58F0-5D1D-4D39-957A-C6CBAAEA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ilroy" w:eastAsiaTheme="minorHAnsi" w:hAnsi="Gilroy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7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7142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7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7142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7E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47142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7E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47142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7E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47142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7E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6B6B6B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7E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6B6B6B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7E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3E3E3E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7E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3E3E3E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7ED2"/>
    <w:rPr>
      <w:rFonts w:asciiTheme="majorHAnsi" w:eastAsiaTheme="majorEastAsia" w:hAnsiTheme="majorHAnsi" w:cstheme="majorBidi"/>
      <w:color w:val="47142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7ED2"/>
    <w:rPr>
      <w:rFonts w:asciiTheme="majorHAnsi" w:eastAsiaTheme="majorEastAsia" w:hAnsiTheme="majorHAnsi" w:cstheme="majorBidi"/>
      <w:color w:val="47142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7ED2"/>
    <w:rPr>
      <w:rFonts w:asciiTheme="minorHAnsi" w:eastAsiaTheme="majorEastAsia" w:hAnsiTheme="minorHAnsi" w:cstheme="majorBidi"/>
      <w:color w:val="47142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7ED2"/>
    <w:rPr>
      <w:rFonts w:asciiTheme="minorHAnsi" w:eastAsiaTheme="majorEastAsia" w:hAnsiTheme="minorHAnsi" w:cstheme="majorBidi"/>
      <w:i/>
      <w:iCs/>
      <w:color w:val="47142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7ED2"/>
    <w:rPr>
      <w:rFonts w:asciiTheme="minorHAnsi" w:eastAsiaTheme="majorEastAsia" w:hAnsiTheme="minorHAnsi" w:cstheme="majorBidi"/>
      <w:color w:val="47142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7ED2"/>
    <w:rPr>
      <w:rFonts w:asciiTheme="minorHAnsi" w:eastAsiaTheme="majorEastAsia" w:hAnsiTheme="minorHAnsi" w:cstheme="majorBidi"/>
      <w:i/>
      <w:iCs/>
      <w:color w:val="6B6B6B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7ED2"/>
    <w:rPr>
      <w:rFonts w:asciiTheme="minorHAnsi" w:eastAsiaTheme="majorEastAsia" w:hAnsiTheme="minorHAnsi" w:cstheme="majorBidi"/>
      <w:color w:val="6B6B6B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7ED2"/>
    <w:rPr>
      <w:rFonts w:asciiTheme="minorHAnsi" w:eastAsiaTheme="majorEastAsia" w:hAnsiTheme="minorHAnsi" w:cstheme="majorBidi"/>
      <w:i/>
      <w:iCs/>
      <w:color w:val="3E3E3E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7ED2"/>
    <w:rPr>
      <w:rFonts w:asciiTheme="minorHAnsi" w:eastAsiaTheme="majorEastAsia" w:hAnsiTheme="minorHAnsi" w:cstheme="majorBidi"/>
      <w:color w:val="3E3E3E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7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7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7ED2"/>
    <w:pPr>
      <w:numPr>
        <w:ilvl w:val="1"/>
      </w:numPr>
    </w:pPr>
    <w:rPr>
      <w:rFonts w:asciiTheme="minorHAnsi" w:eastAsiaTheme="majorEastAsia" w:hAnsiTheme="minorHAnsi" w:cstheme="majorBidi"/>
      <w:color w:val="6B6B6B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7ED2"/>
    <w:rPr>
      <w:rFonts w:asciiTheme="minorHAnsi" w:eastAsiaTheme="majorEastAsia" w:hAnsiTheme="minorHAnsi" w:cstheme="majorBidi"/>
      <w:color w:val="6B6B6B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7ED2"/>
    <w:pPr>
      <w:spacing w:before="160"/>
      <w:jc w:val="center"/>
    </w:pPr>
    <w:rPr>
      <w:i/>
      <w:iCs/>
      <w:color w:val="545454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7ED2"/>
    <w:rPr>
      <w:i/>
      <w:iCs/>
      <w:color w:val="545454" w:themeColor="text1" w:themeTint="BF"/>
    </w:rPr>
  </w:style>
  <w:style w:type="paragraph" w:styleId="Prrafodelista">
    <w:name w:val="List Paragraph"/>
    <w:basedOn w:val="Normal"/>
    <w:uiPriority w:val="34"/>
    <w:qFormat/>
    <w:rsid w:val="00E67E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7ED2"/>
    <w:rPr>
      <w:i/>
      <w:iCs/>
      <w:color w:val="47142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7ED2"/>
    <w:pPr>
      <w:pBdr>
        <w:top w:val="single" w:sz="4" w:space="10" w:color="471421" w:themeColor="accent1" w:themeShade="BF"/>
        <w:bottom w:val="single" w:sz="4" w:space="10" w:color="471421" w:themeColor="accent1" w:themeShade="BF"/>
      </w:pBdr>
      <w:spacing w:before="360" w:after="360"/>
      <w:ind w:left="864" w:right="864"/>
      <w:jc w:val="center"/>
    </w:pPr>
    <w:rPr>
      <w:i/>
      <w:iCs/>
      <w:color w:val="47142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7ED2"/>
    <w:rPr>
      <w:i/>
      <w:iCs/>
      <w:color w:val="47142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7ED2"/>
    <w:rPr>
      <w:b/>
      <w:bCs/>
      <w:smallCaps/>
      <w:color w:val="47142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B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1679"/>
  </w:style>
  <w:style w:type="paragraph" w:styleId="Piedepgina">
    <w:name w:val="footer"/>
    <w:basedOn w:val="Normal"/>
    <w:link w:val="PiedepginaCar"/>
    <w:uiPriority w:val="99"/>
    <w:unhideWhenUsed/>
    <w:rsid w:val="006B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1679"/>
  </w:style>
  <w:style w:type="table" w:styleId="Tablaconcuadrcula">
    <w:name w:val="Table Grid"/>
    <w:basedOn w:val="Tablanormal"/>
    <w:uiPriority w:val="39"/>
    <w:rsid w:val="00C74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B6623"/>
    <w:rPr>
      <w:color w:val="AF173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0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s://agenda2030.puebla.gob.mx/contacto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1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Colores Institucionales">
      <a:dk1>
        <a:srgbClr val="1C1C1C"/>
      </a:dk1>
      <a:lt1>
        <a:srgbClr val="FFFFFF"/>
      </a:lt1>
      <a:dk2>
        <a:srgbClr val="0E312D"/>
      </a:dk2>
      <a:lt2>
        <a:srgbClr val="E2BE96"/>
      </a:lt2>
      <a:accent1>
        <a:srgbClr val="5F1B2D"/>
      </a:accent1>
      <a:accent2>
        <a:srgbClr val="0E312D"/>
      </a:accent2>
      <a:accent3>
        <a:srgbClr val="C79B66"/>
      </a:accent3>
      <a:accent4>
        <a:srgbClr val="484747"/>
      </a:accent4>
      <a:accent5>
        <a:srgbClr val="861E34"/>
      </a:accent5>
      <a:accent6>
        <a:srgbClr val="216358"/>
      </a:accent6>
      <a:hlink>
        <a:srgbClr val="AF1732"/>
      </a:hlink>
      <a:folHlink>
        <a:srgbClr val="3C9B8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948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20</cp:revision>
  <cp:lastPrinted>2026-06-12T00:15:00Z</cp:lastPrinted>
  <dcterms:created xsi:type="dcterms:W3CDTF">2026-07-08T00:50:00Z</dcterms:created>
  <dcterms:modified xsi:type="dcterms:W3CDTF">2026-07-08T20:24:00Z</dcterms:modified>
</cp:coreProperties>
</file>